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4B" w:rsidRPr="00375324" w:rsidRDefault="00347E4B" w:rsidP="004A6AE2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富士見町ものづくり</w:t>
      </w:r>
      <w:r w:rsidR="008366DC" w:rsidRPr="00375324"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  <w:t>MAP</w:t>
      </w:r>
      <w:r w:rsidR="0026241C"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及び事業所PRページ</w:t>
      </w:r>
      <w:r w:rsidR="005D0640"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変更</w:t>
      </w:r>
      <w:r w:rsidR="00842452"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登録票</w:t>
      </w:r>
      <w:r w:rsidR="00650DB2"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（</w:t>
      </w:r>
      <w:r w:rsidR="005B43EB"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工業</w:t>
      </w:r>
      <w:r w:rsidR="00650DB2"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部会）</w:t>
      </w:r>
    </w:p>
    <w:p w:rsidR="00D37D95" w:rsidRPr="00375324" w:rsidRDefault="00D37D95" w:rsidP="00C543B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7532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送信先　</w:t>
      </w:r>
      <w:r w:rsidR="00646D08" w:rsidRPr="0037532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富士見町商工会　</w:t>
      </w:r>
      <w:r w:rsidR="00646D08" w:rsidRPr="00375324">
        <w:rPr>
          <w:rFonts w:ascii="ＭＳ Ｐゴシック" w:eastAsia="ＭＳ Ｐゴシック" w:hAnsi="ＭＳ Ｐゴシック" w:hint="eastAsia"/>
          <w:b/>
          <w:sz w:val="28"/>
          <w:szCs w:val="28"/>
        </w:rPr>
        <w:t>fax0266-62-5644</w:t>
      </w:r>
      <w:r w:rsidR="00C543B1" w:rsidRPr="0037532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646D08" w:rsidRPr="00375324" w:rsidRDefault="00D37D95" w:rsidP="00C543B1">
      <w:pPr>
        <w:jc w:val="center"/>
        <w:rPr>
          <w:rStyle w:val="af0"/>
          <w:rFonts w:ascii="ＭＳ Ｐゴシック" w:eastAsia="ＭＳ Ｐゴシック" w:hAnsi="ＭＳ Ｐゴシック"/>
          <w:b/>
          <w:color w:val="000000" w:themeColor="text1"/>
          <w:sz w:val="28"/>
          <w:szCs w:val="28"/>
          <w:u w:val="none"/>
        </w:rPr>
      </w:pPr>
      <w:r w:rsidRPr="0037532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C543B1" w:rsidRPr="0037532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e-mail　</w:t>
      </w:r>
      <w:hyperlink r:id="rId6" w:history="1">
        <w:r w:rsidR="00842452" w:rsidRPr="00375324">
          <w:rPr>
            <w:rStyle w:val="af0"/>
            <w:rFonts w:ascii="ＭＳ Ｐゴシック" w:eastAsia="ＭＳ Ｐゴシック" w:hAnsi="ＭＳ Ｐゴシック" w:hint="eastAsia"/>
            <w:b/>
            <w:color w:val="000000" w:themeColor="text1"/>
            <w:sz w:val="28"/>
            <w:szCs w:val="28"/>
            <w:u w:val="none"/>
          </w:rPr>
          <w:t>f</w:t>
        </w:r>
        <w:r w:rsidR="00842452" w:rsidRPr="00375324">
          <w:rPr>
            <w:rStyle w:val="af0"/>
            <w:rFonts w:ascii="ＭＳ Ｐゴシック" w:eastAsia="ＭＳ Ｐゴシック" w:hAnsi="ＭＳ Ｐゴシック"/>
            <w:b/>
            <w:color w:val="000000" w:themeColor="text1"/>
            <w:sz w:val="28"/>
            <w:szCs w:val="28"/>
            <w:u w:val="none"/>
          </w:rPr>
          <w:t>ujimi3@fujimi-ts.org</w:t>
        </w:r>
      </w:hyperlink>
    </w:p>
    <w:p w:rsidR="005D0640" w:rsidRPr="00375324" w:rsidRDefault="005D0640" w:rsidP="003124A4">
      <w:pPr>
        <w:rPr>
          <w:rStyle w:val="af0"/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none"/>
        </w:rPr>
      </w:pPr>
    </w:p>
    <w:p w:rsidR="005D0640" w:rsidRPr="00375324" w:rsidRDefault="005D0640" w:rsidP="005D0640">
      <w:pPr>
        <w:ind w:right="840"/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>事業所名等ご記入ください。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D0640" w:rsidRPr="00375324" w:rsidTr="00F56395">
        <w:trPr>
          <w:trHeight w:val="594"/>
        </w:trPr>
        <w:tc>
          <w:tcPr>
            <w:tcW w:w="2263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事業所名</w:t>
            </w:r>
          </w:p>
        </w:tc>
        <w:tc>
          <w:tcPr>
            <w:tcW w:w="6799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5D0640" w:rsidRPr="00375324" w:rsidTr="00F56395">
        <w:trPr>
          <w:trHeight w:val="594"/>
        </w:trPr>
        <w:tc>
          <w:tcPr>
            <w:tcW w:w="2263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所在地</w:t>
            </w:r>
          </w:p>
        </w:tc>
        <w:tc>
          <w:tcPr>
            <w:tcW w:w="6799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5D0640" w:rsidRPr="00375324" w:rsidTr="00F56395">
        <w:trPr>
          <w:trHeight w:val="594"/>
        </w:trPr>
        <w:tc>
          <w:tcPr>
            <w:tcW w:w="2263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電話番号</w:t>
            </w:r>
          </w:p>
        </w:tc>
        <w:tc>
          <w:tcPr>
            <w:tcW w:w="6799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5D0640" w:rsidRPr="00375324" w:rsidTr="00F56395">
        <w:trPr>
          <w:trHeight w:val="594"/>
        </w:trPr>
        <w:tc>
          <w:tcPr>
            <w:tcW w:w="2263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ＦＡＸ</w:t>
            </w:r>
          </w:p>
        </w:tc>
        <w:tc>
          <w:tcPr>
            <w:tcW w:w="6799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D0640" w:rsidRPr="00375324" w:rsidRDefault="005D0640" w:rsidP="003124A4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:rsidR="005D0640" w:rsidRPr="00375324" w:rsidRDefault="005D0640" w:rsidP="005D0640">
      <w:pPr>
        <w:rPr>
          <w:rFonts w:ascii="ＭＳ Ｐゴシック" w:eastAsia="ＭＳ Ｐゴシック" w:hAnsi="ＭＳ Ｐゴシック"/>
          <w:szCs w:val="21"/>
        </w:rPr>
      </w:pPr>
      <w:r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事業所名等変更記入欄</w:t>
      </w:r>
      <w:r w:rsidRPr="0037532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75324">
        <w:rPr>
          <w:rFonts w:ascii="ＭＳ Ｐゴシック" w:eastAsia="ＭＳ Ｐゴシック" w:hAnsi="ＭＳ Ｐゴシック" w:hint="eastAsia"/>
          <w:szCs w:val="21"/>
        </w:rPr>
        <w:t>事業所名等に変更がある場合はご記入ください。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事業所名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所在地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電話番号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ＦＡＸ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e-mail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営業時間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-108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URL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D0640" w:rsidRPr="00375324" w:rsidTr="00FD2708">
        <w:trPr>
          <w:trHeight w:val="594"/>
        </w:trPr>
        <w:tc>
          <w:tcPr>
            <w:tcW w:w="2263" w:type="dxa"/>
            <w:vAlign w:val="center"/>
          </w:tcPr>
          <w:p w:rsidR="005D0640" w:rsidRPr="00375324" w:rsidRDefault="005D0640" w:rsidP="005D0640">
            <w:pPr>
              <w:ind w:right="-108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写真の変更あり</w:t>
            </w:r>
          </w:p>
        </w:tc>
        <w:tc>
          <w:tcPr>
            <w:tcW w:w="6799" w:type="dxa"/>
            <w:vAlign w:val="center"/>
          </w:tcPr>
          <w:p w:rsidR="005D0640" w:rsidRPr="00375324" w:rsidRDefault="005D0640" w:rsidP="005D0640">
            <w:pPr>
              <w:ind w:right="-108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>写真の変更がある場合はデータでご提出ください</w:t>
            </w:r>
          </w:p>
        </w:tc>
      </w:tr>
    </w:tbl>
    <w:p w:rsidR="008931D3" w:rsidRDefault="008931D3" w:rsidP="00842452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124A4" w:rsidRDefault="003124A4" w:rsidP="00842452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124A4" w:rsidRDefault="003124A4" w:rsidP="00842452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124A4" w:rsidRPr="00375324" w:rsidRDefault="003124A4" w:rsidP="00842452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:rsidR="005D0640" w:rsidRPr="00375324" w:rsidRDefault="005D0640" w:rsidP="005D0640">
      <w:pPr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ものづくり</w:t>
      </w:r>
      <w:r w:rsidRPr="00375324"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  <w:t>MAP</w:t>
      </w:r>
      <w:r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ページ変更欄</w:t>
      </w:r>
    </w:p>
    <w:p w:rsidR="00E731BB" w:rsidRPr="00375324" w:rsidRDefault="005D0640" w:rsidP="00676A4B">
      <w:pPr>
        <w:rPr>
          <w:rFonts w:ascii="ＭＳ Ｐゴシック" w:eastAsia="ＭＳ Ｐゴシック" w:hAnsi="ＭＳ Ｐゴシック" w:hint="eastAsia"/>
        </w:rPr>
      </w:pPr>
      <w:r w:rsidRPr="00375324">
        <w:rPr>
          <w:rFonts w:ascii="ＭＳ Ｐゴシック" w:eastAsia="ＭＳ Ｐゴシック" w:hAnsi="ＭＳ Ｐゴシック" w:hint="eastAsia"/>
        </w:rPr>
        <w:t>１　分類に追加・変更がある場合は、該当分類に○印をしてください。</w:t>
      </w:r>
    </w:p>
    <w:tbl>
      <w:tblPr>
        <w:tblW w:w="63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00"/>
        <w:gridCol w:w="1874"/>
      </w:tblGrid>
      <w:tr w:rsidR="005B43EB" w:rsidRPr="00375324" w:rsidTr="005B43EB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EB" w:rsidRPr="00375324" w:rsidRDefault="005B43EB" w:rsidP="005B43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分類名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回答欄</w:t>
            </w: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鍛造・鋳造・2次加工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樹脂成形・樹脂加工・ゴム加工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光学部品・光学製品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表面処理・熱処理・洗浄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組立・実装・半田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電子部品・基板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コンポーネンツ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オリジナル製品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電子・機械装置製造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設計・開発・試作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切削・旋削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金型・冶工具・刃具設計製作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板金・プレス・レーザー加工・ワイヤーカット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ばね・ねじ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木工・宝飾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375324" w:rsidTr="005B43EB">
        <w:trPr>
          <w:trHeight w:val="4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コンサルタント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B43EB" w:rsidRPr="00375324" w:rsidRDefault="005B43EB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 w:hint="eastAsia"/>
        </w:rPr>
      </w:pPr>
    </w:p>
    <w:p w:rsidR="005D0640" w:rsidRPr="00375324" w:rsidRDefault="005D0640" w:rsidP="005D0640">
      <w:pPr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事業所一覧ページ変更欄</w:t>
      </w:r>
    </w:p>
    <w:p w:rsidR="005D0640" w:rsidRPr="00375324" w:rsidRDefault="005D0640" w:rsidP="005D0640">
      <w:pPr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 xml:space="preserve">　キャッチコピーや紹介文に変更がある場合は、ご記入ください。</w:t>
      </w:r>
    </w:p>
    <w:p w:rsidR="000F60B7" w:rsidRPr="00375324" w:rsidRDefault="0087381C" w:rsidP="002A1700">
      <w:pPr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>１</w:t>
      </w:r>
      <w:r w:rsidR="002A1700" w:rsidRPr="00375324">
        <w:rPr>
          <w:rFonts w:ascii="ＭＳ Ｐゴシック" w:eastAsia="ＭＳ Ｐゴシック" w:hAnsi="ＭＳ Ｐゴシック" w:hint="eastAsia"/>
        </w:rPr>
        <w:t xml:space="preserve">　キャッチコピー</w:t>
      </w:r>
      <w:r w:rsidR="009A4C92" w:rsidRPr="00375324">
        <w:rPr>
          <w:rFonts w:ascii="ＭＳ Ｐゴシック" w:eastAsia="ＭＳ Ｐゴシック" w:hAnsi="ＭＳ Ｐゴシック" w:hint="eastAsia"/>
        </w:rPr>
        <w:t>は５</w:t>
      </w:r>
      <w:r w:rsidR="000F60B7" w:rsidRPr="00375324">
        <w:rPr>
          <w:rFonts w:ascii="ＭＳ Ｐゴシック" w:eastAsia="ＭＳ Ｐゴシック" w:hAnsi="ＭＳ Ｐゴシック" w:hint="eastAsia"/>
        </w:rPr>
        <w:t>０文字以内で簡潔にご記入ください。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RPr="00375324" w:rsidTr="00B622BD">
        <w:trPr>
          <w:trHeight w:val="1305"/>
        </w:trPr>
        <w:tc>
          <w:tcPr>
            <w:tcW w:w="9062" w:type="dxa"/>
          </w:tcPr>
          <w:p w:rsidR="000F60B7" w:rsidRPr="00375324" w:rsidRDefault="000F60B7" w:rsidP="00B553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F60B7" w:rsidRPr="00375324" w:rsidRDefault="000F60B7" w:rsidP="000B4661">
      <w:pPr>
        <w:rPr>
          <w:rFonts w:ascii="ＭＳ Ｐゴシック" w:eastAsia="ＭＳ Ｐゴシック" w:hAnsi="ＭＳ Ｐゴシック"/>
        </w:rPr>
      </w:pPr>
    </w:p>
    <w:p w:rsidR="000F60B7" w:rsidRPr="00375324" w:rsidRDefault="0087381C" w:rsidP="002A1700">
      <w:pPr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>２</w:t>
      </w:r>
      <w:r w:rsidR="002A1700" w:rsidRPr="00375324">
        <w:rPr>
          <w:rFonts w:ascii="ＭＳ Ｐゴシック" w:eastAsia="ＭＳ Ｐゴシック" w:hAnsi="ＭＳ Ｐゴシック" w:hint="eastAsia"/>
        </w:rPr>
        <w:t xml:space="preserve">　</w:t>
      </w:r>
      <w:r w:rsidR="000F60B7" w:rsidRPr="00375324">
        <w:rPr>
          <w:rFonts w:ascii="ＭＳ Ｐゴシック" w:eastAsia="ＭＳ Ｐゴシック" w:hAnsi="ＭＳ Ｐゴシック" w:hint="eastAsia"/>
        </w:rPr>
        <w:t>紹介文は</w:t>
      </w:r>
      <w:r w:rsidR="009A4C92" w:rsidRPr="00375324">
        <w:rPr>
          <w:rFonts w:ascii="ＭＳ Ｐゴシック" w:eastAsia="ＭＳ Ｐゴシック" w:hAnsi="ＭＳ Ｐゴシック" w:hint="eastAsia"/>
        </w:rPr>
        <w:t>２５０文字以内で</w:t>
      </w:r>
      <w:r w:rsidR="000F60B7" w:rsidRPr="00375324">
        <w:rPr>
          <w:rFonts w:ascii="ＭＳ Ｐゴシック" w:eastAsia="ＭＳ Ｐゴシック" w:hAnsi="ＭＳ Ｐゴシック" w:hint="eastAsia"/>
        </w:rPr>
        <w:t>自社PRをご記入ください。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RPr="00375324" w:rsidTr="008931D3">
        <w:trPr>
          <w:trHeight w:val="3256"/>
        </w:trPr>
        <w:tc>
          <w:tcPr>
            <w:tcW w:w="9062" w:type="dxa"/>
          </w:tcPr>
          <w:p w:rsidR="00DD5F71" w:rsidRPr="00375324" w:rsidRDefault="00DD5F71" w:rsidP="00DD5F7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381C" w:rsidRPr="00375324" w:rsidRDefault="0087381C" w:rsidP="000B4661">
      <w:pPr>
        <w:rPr>
          <w:rFonts w:ascii="ＭＳ Ｐゴシック" w:eastAsia="ＭＳ Ｐゴシック" w:hAnsi="ＭＳ Ｐゴシック"/>
        </w:rPr>
      </w:pPr>
    </w:p>
    <w:p w:rsidR="003B3E99" w:rsidRPr="00375324" w:rsidRDefault="0087381C" w:rsidP="00D848F9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>３</w:t>
      </w:r>
      <w:r w:rsidR="002A1700" w:rsidRPr="00375324">
        <w:rPr>
          <w:rFonts w:ascii="ＭＳ Ｐゴシック" w:eastAsia="ＭＳ Ｐゴシック" w:hAnsi="ＭＳ Ｐゴシック" w:hint="eastAsia"/>
        </w:rPr>
        <w:t xml:space="preserve">　</w:t>
      </w:r>
      <w:r w:rsidR="008931D3" w:rsidRPr="00375324">
        <w:rPr>
          <w:rFonts w:ascii="ＭＳ Ｐゴシック" w:eastAsia="ＭＳ Ｐゴシック" w:hAnsi="ＭＳ Ｐゴシック" w:hint="eastAsia"/>
        </w:rPr>
        <w:t>サービス・特徴</w:t>
      </w:r>
      <w:r w:rsidR="00375324" w:rsidRPr="00375324">
        <w:rPr>
          <w:rFonts w:ascii="ＭＳ Ｐゴシック" w:eastAsia="ＭＳ Ｐゴシック" w:hAnsi="ＭＳ Ｐゴシック" w:hint="eastAsia"/>
        </w:rPr>
        <w:t>に変更がある場合は</w:t>
      </w:r>
      <w:r w:rsidR="0049573E" w:rsidRPr="00375324">
        <w:rPr>
          <w:rFonts w:ascii="ＭＳ Ｐゴシック" w:eastAsia="ＭＳ Ｐゴシック" w:hAnsi="ＭＳ Ｐゴシック" w:hint="eastAsia"/>
        </w:rPr>
        <w:t>記入欄にお書きください。</w:t>
      </w:r>
      <w:r w:rsidR="008931D3" w:rsidRPr="00375324">
        <w:rPr>
          <w:rFonts w:ascii="ＭＳ Ｐゴシック" w:eastAsia="ＭＳ Ｐゴシック" w:hAnsi="ＭＳ Ｐゴシック" w:hint="eastAsia"/>
        </w:rPr>
        <w:t>（6項目まで）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931D3" w:rsidRPr="00375324" w:rsidTr="008931D3">
        <w:trPr>
          <w:trHeight w:val="633"/>
        </w:trPr>
        <w:tc>
          <w:tcPr>
            <w:tcW w:w="4815" w:type="dxa"/>
            <w:vAlign w:val="center"/>
          </w:tcPr>
          <w:p w:rsidR="008931D3" w:rsidRPr="00375324" w:rsidRDefault="008931D3" w:rsidP="0087381C">
            <w:pPr>
              <w:ind w:rightChars="-75" w:right="-158"/>
              <w:jc w:val="center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>記入欄（１０文字以内）</w:t>
            </w:r>
          </w:p>
        </w:tc>
      </w:tr>
      <w:tr w:rsidR="008931D3" w:rsidRPr="00375324" w:rsidTr="008931D3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3517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8931D3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3517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8931D3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3517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8931D3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3517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8931D3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3517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8931D3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35175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9573E" w:rsidRPr="00375324" w:rsidRDefault="0049573E" w:rsidP="00E731BB">
      <w:pPr>
        <w:ind w:right="840"/>
        <w:rPr>
          <w:rFonts w:ascii="ＭＳ Ｐゴシック" w:eastAsia="ＭＳ Ｐゴシック" w:hAnsi="ＭＳ Ｐゴシック" w:hint="eastAsia"/>
        </w:rPr>
      </w:pPr>
    </w:p>
    <w:p w:rsidR="000B4661" w:rsidRPr="00375324" w:rsidRDefault="005C5F5C" w:rsidP="00727171">
      <w:pPr>
        <w:ind w:right="-1"/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>４　PR</w:t>
      </w:r>
      <w:r w:rsidR="000B4661" w:rsidRPr="00375324">
        <w:rPr>
          <w:rFonts w:ascii="ＭＳ Ｐゴシック" w:eastAsia="ＭＳ Ｐゴシック" w:hAnsi="ＭＳ Ｐゴシック" w:hint="eastAsia"/>
        </w:rPr>
        <w:t>ポイントに</w:t>
      </w:r>
      <w:r w:rsidR="00375324" w:rsidRPr="00375324">
        <w:rPr>
          <w:rFonts w:ascii="ＭＳ Ｐゴシック" w:eastAsia="ＭＳ Ｐゴシック" w:hAnsi="ＭＳ Ｐゴシック" w:hint="eastAsia"/>
        </w:rPr>
        <w:t>変更がある場合は</w:t>
      </w:r>
      <w:r w:rsidR="005F7480" w:rsidRPr="00375324">
        <w:rPr>
          <w:rFonts w:ascii="ＭＳ Ｐゴシック" w:eastAsia="ＭＳ Ｐゴシック" w:hAnsi="ＭＳ Ｐゴシック" w:hint="eastAsia"/>
        </w:rPr>
        <w:t>記入欄にお書きください。</w:t>
      </w:r>
      <w:bookmarkStart w:id="0" w:name="_GoBack"/>
      <w:bookmarkEnd w:id="0"/>
      <w:r w:rsidR="000B4661" w:rsidRPr="00375324">
        <w:rPr>
          <w:rFonts w:ascii="ＭＳ Ｐゴシック" w:eastAsia="ＭＳ Ｐゴシック" w:hAnsi="ＭＳ Ｐゴシック" w:hint="eastAsia"/>
        </w:rPr>
        <w:t>（</w:t>
      </w:r>
      <w:r w:rsidR="00727171" w:rsidRPr="00375324">
        <w:rPr>
          <w:rFonts w:ascii="ＭＳ Ｐゴシック" w:eastAsia="ＭＳ Ｐゴシック" w:hAnsi="ＭＳ Ｐゴシック" w:hint="eastAsia"/>
        </w:rPr>
        <w:t>6</w:t>
      </w:r>
      <w:r w:rsidR="008931D3" w:rsidRPr="00375324">
        <w:rPr>
          <w:rFonts w:ascii="ＭＳ Ｐゴシック" w:eastAsia="ＭＳ Ｐゴシック" w:hAnsi="ＭＳ Ｐゴシック" w:hint="eastAsia"/>
        </w:rPr>
        <w:t>項目まで</w:t>
      </w:r>
      <w:r w:rsidR="000B4661" w:rsidRPr="00375324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931D3" w:rsidRPr="00375324" w:rsidTr="00F56395">
        <w:trPr>
          <w:trHeight w:val="633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ind w:rightChars="-75" w:right="-158"/>
              <w:jc w:val="center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>記入欄（１０文字以内）</w:t>
            </w:r>
          </w:p>
        </w:tc>
      </w:tr>
      <w:tr w:rsidR="008931D3" w:rsidRPr="00375324" w:rsidTr="00F56395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F56395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F56395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F56395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F56395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F56395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6241C" w:rsidRPr="00375324" w:rsidRDefault="0026241C" w:rsidP="00E731BB">
      <w:pPr>
        <w:ind w:right="840"/>
        <w:rPr>
          <w:rFonts w:ascii="ＭＳ Ｐゴシック" w:eastAsia="ＭＳ Ｐゴシック" w:hAnsi="ＭＳ Ｐゴシック"/>
        </w:rPr>
      </w:pPr>
    </w:p>
    <w:sectPr w:rsidR="0026241C" w:rsidRPr="00375324" w:rsidSect="00650DB2">
      <w:footerReference w:type="default" r:id="rId7"/>
      <w:pgSz w:w="11906" w:h="16838"/>
      <w:pgMar w:top="993" w:right="1133" w:bottom="993" w:left="1418" w:header="624" w:footer="28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65" w:rsidRDefault="00911565" w:rsidP="0059613F">
      <w:r>
        <w:separator/>
      </w:r>
    </w:p>
  </w:endnote>
  <w:endnote w:type="continuationSeparator" w:id="0">
    <w:p w:rsidR="00911565" w:rsidRDefault="00911565" w:rsidP="0059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61647"/>
      <w:docPartObj>
        <w:docPartGallery w:val="Page Numbers (Bottom of Page)"/>
        <w:docPartUnique/>
      </w:docPartObj>
    </w:sdtPr>
    <w:sdtEndPr/>
    <w:sdtContent>
      <w:p w:rsidR="00DD5F71" w:rsidRDefault="00DD5F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80" w:rsidRPr="005F7480">
          <w:rPr>
            <w:noProof/>
            <w:lang w:val="ja-JP"/>
          </w:rPr>
          <w:t>2</w:t>
        </w:r>
        <w:r>
          <w:fldChar w:fldCharType="end"/>
        </w:r>
      </w:p>
    </w:sdtContent>
  </w:sdt>
  <w:p w:rsidR="00DD5F71" w:rsidRDefault="00DD5F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65" w:rsidRDefault="00911565" w:rsidP="0059613F">
      <w:r>
        <w:separator/>
      </w:r>
    </w:p>
  </w:footnote>
  <w:footnote w:type="continuationSeparator" w:id="0">
    <w:p w:rsidR="00911565" w:rsidRDefault="00911565" w:rsidP="0059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B0"/>
    <w:rsid w:val="00014BD3"/>
    <w:rsid w:val="000155BA"/>
    <w:rsid w:val="000246D4"/>
    <w:rsid w:val="00043BCB"/>
    <w:rsid w:val="0004660D"/>
    <w:rsid w:val="000710B1"/>
    <w:rsid w:val="000756BB"/>
    <w:rsid w:val="00075C89"/>
    <w:rsid w:val="00082B46"/>
    <w:rsid w:val="00086020"/>
    <w:rsid w:val="000A45FA"/>
    <w:rsid w:val="000B4661"/>
    <w:rsid w:val="000B7836"/>
    <w:rsid w:val="000C4A4F"/>
    <w:rsid w:val="000D3668"/>
    <w:rsid w:val="000F60B7"/>
    <w:rsid w:val="001131DF"/>
    <w:rsid w:val="00130C34"/>
    <w:rsid w:val="001415B0"/>
    <w:rsid w:val="00165C02"/>
    <w:rsid w:val="001C1493"/>
    <w:rsid w:val="001D224B"/>
    <w:rsid w:val="001E756C"/>
    <w:rsid w:val="001F2C3C"/>
    <w:rsid w:val="00226AC3"/>
    <w:rsid w:val="00246BAC"/>
    <w:rsid w:val="00254833"/>
    <w:rsid w:val="00254A9B"/>
    <w:rsid w:val="0026241C"/>
    <w:rsid w:val="00273DED"/>
    <w:rsid w:val="0027704B"/>
    <w:rsid w:val="002A1700"/>
    <w:rsid w:val="002E073C"/>
    <w:rsid w:val="003124A4"/>
    <w:rsid w:val="00323911"/>
    <w:rsid w:val="00341365"/>
    <w:rsid w:val="003416EF"/>
    <w:rsid w:val="00342AC0"/>
    <w:rsid w:val="00347E4B"/>
    <w:rsid w:val="00351758"/>
    <w:rsid w:val="00351D39"/>
    <w:rsid w:val="00367B09"/>
    <w:rsid w:val="0037518A"/>
    <w:rsid w:val="00375324"/>
    <w:rsid w:val="00385041"/>
    <w:rsid w:val="00392FB8"/>
    <w:rsid w:val="003A3544"/>
    <w:rsid w:val="003B3E99"/>
    <w:rsid w:val="003C4376"/>
    <w:rsid w:val="003E0458"/>
    <w:rsid w:val="003E25A8"/>
    <w:rsid w:val="003E750D"/>
    <w:rsid w:val="00404A24"/>
    <w:rsid w:val="004655EF"/>
    <w:rsid w:val="00472E1A"/>
    <w:rsid w:val="00480964"/>
    <w:rsid w:val="0049573E"/>
    <w:rsid w:val="00497C49"/>
    <w:rsid w:val="004A3753"/>
    <w:rsid w:val="004A6AE2"/>
    <w:rsid w:val="004C6F26"/>
    <w:rsid w:val="005075EA"/>
    <w:rsid w:val="0051727D"/>
    <w:rsid w:val="0053516C"/>
    <w:rsid w:val="0055490A"/>
    <w:rsid w:val="0058242F"/>
    <w:rsid w:val="00585F28"/>
    <w:rsid w:val="0059456F"/>
    <w:rsid w:val="0059613F"/>
    <w:rsid w:val="005B43EB"/>
    <w:rsid w:val="005C18DF"/>
    <w:rsid w:val="005C290E"/>
    <w:rsid w:val="005C5F5C"/>
    <w:rsid w:val="005D0640"/>
    <w:rsid w:val="005E1D5B"/>
    <w:rsid w:val="005F25C9"/>
    <w:rsid w:val="005F5E6C"/>
    <w:rsid w:val="005F7480"/>
    <w:rsid w:val="006078CA"/>
    <w:rsid w:val="006337EF"/>
    <w:rsid w:val="0064053E"/>
    <w:rsid w:val="00646D08"/>
    <w:rsid w:val="00650DB2"/>
    <w:rsid w:val="00676A4B"/>
    <w:rsid w:val="006972E3"/>
    <w:rsid w:val="006C106C"/>
    <w:rsid w:val="006F6FF0"/>
    <w:rsid w:val="00726B9D"/>
    <w:rsid w:val="00727171"/>
    <w:rsid w:val="00752357"/>
    <w:rsid w:val="00765B76"/>
    <w:rsid w:val="007672F2"/>
    <w:rsid w:val="007745B1"/>
    <w:rsid w:val="00777338"/>
    <w:rsid w:val="00793333"/>
    <w:rsid w:val="008128A0"/>
    <w:rsid w:val="00815684"/>
    <w:rsid w:val="0082357C"/>
    <w:rsid w:val="008366DC"/>
    <w:rsid w:val="00842452"/>
    <w:rsid w:val="00852AF9"/>
    <w:rsid w:val="00871F49"/>
    <w:rsid w:val="0087381C"/>
    <w:rsid w:val="0089162B"/>
    <w:rsid w:val="008931D3"/>
    <w:rsid w:val="008B21EE"/>
    <w:rsid w:val="008D3DF0"/>
    <w:rsid w:val="008E34AC"/>
    <w:rsid w:val="008F3697"/>
    <w:rsid w:val="00911565"/>
    <w:rsid w:val="00936D53"/>
    <w:rsid w:val="0094461E"/>
    <w:rsid w:val="00947C20"/>
    <w:rsid w:val="009769A8"/>
    <w:rsid w:val="009A349B"/>
    <w:rsid w:val="009A4C92"/>
    <w:rsid w:val="009B4BE8"/>
    <w:rsid w:val="009C30D5"/>
    <w:rsid w:val="00A2110F"/>
    <w:rsid w:val="00A4076E"/>
    <w:rsid w:val="00A475E8"/>
    <w:rsid w:val="00A47C60"/>
    <w:rsid w:val="00A65FCF"/>
    <w:rsid w:val="00A72C6D"/>
    <w:rsid w:val="00A73556"/>
    <w:rsid w:val="00A800C1"/>
    <w:rsid w:val="00A9138E"/>
    <w:rsid w:val="00A961D0"/>
    <w:rsid w:val="00AD5880"/>
    <w:rsid w:val="00B03AD0"/>
    <w:rsid w:val="00B073A3"/>
    <w:rsid w:val="00B243B8"/>
    <w:rsid w:val="00B32096"/>
    <w:rsid w:val="00B5535E"/>
    <w:rsid w:val="00B622BD"/>
    <w:rsid w:val="00B73222"/>
    <w:rsid w:val="00BB0FC3"/>
    <w:rsid w:val="00BB3980"/>
    <w:rsid w:val="00BB5634"/>
    <w:rsid w:val="00BC29E4"/>
    <w:rsid w:val="00BC3B86"/>
    <w:rsid w:val="00BD15B3"/>
    <w:rsid w:val="00BE21F7"/>
    <w:rsid w:val="00BE494D"/>
    <w:rsid w:val="00BE6B14"/>
    <w:rsid w:val="00C002C7"/>
    <w:rsid w:val="00C03A18"/>
    <w:rsid w:val="00C10625"/>
    <w:rsid w:val="00C257B0"/>
    <w:rsid w:val="00C3628C"/>
    <w:rsid w:val="00C36D82"/>
    <w:rsid w:val="00C52358"/>
    <w:rsid w:val="00C543B1"/>
    <w:rsid w:val="00C62907"/>
    <w:rsid w:val="00C950CA"/>
    <w:rsid w:val="00CA453E"/>
    <w:rsid w:val="00CC0B6A"/>
    <w:rsid w:val="00CC3A95"/>
    <w:rsid w:val="00CE6614"/>
    <w:rsid w:val="00D147BE"/>
    <w:rsid w:val="00D37D95"/>
    <w:rsid w:val="00D57230"/>
    <w:rsid w:val="00D848F9"/>
    <w:rsid w:val="00D97937"/>
    <w:rsid w:val="00DA1095"/>
    <w:rsid w:val="00DA53E7"/>
    <w:rsid w:val="00DD5F71"/>
    <w:rsid w:val="00E078F1"/>
    <w:rsid w:val="00E17D52"/>
    <w:rsid w:val="00E731BB"/>
    <w:rsid w:val="00E914E4"/>
    <w:rsid w:val="00E92C39"/>
    <w:rsid w:val="00E95369"/>
    <w:rsid w:val="00EA3C88"/>
    <w:rsid w:val="00EA7257"/>
    <w:rsid w:val="00EC570A"/>
    <w:rsid w:val="00F04610"/>
    <w:rsid w:val="00F148F6"/>
    <w:rsid w:val="00F529B8"/>
    <w:rsid w:val="00F57920"/>
    <w:rsid w:val="00F64392"/>
    <w:rsid w:val="00F64D78"/>
    <w:rsid w:val="00FB0010"/>
    <w:rsid w:val="00FB04CA"/>
    <w:rsid w:val="00FC32F3"/>
    <w:rsid w:val="00FC4E85"/>
    <w:rsid w:val="00FD2708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2E8C4-6DC0-4BF4-8B4B-AA6E84C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7B0"/>
  </w:style>
  <w:style w:type="character" w:customStyle="1" w:styleId="a4">
    <w:name w:val="日付 (文字)"/>
    <w:basedOn w:val="a0"/>
    <w:link w:val="a3"/>
    <w:uiPriority w:val="99"/>
    <w:semiHidden/>
    <w:rsid w:val="00C257B0"/>
  </w:style>
  <w:style w:type="paragraph" w:styleId="a5">
    <w:name w:val="Note Heading"/>
    <w:basedOn w:val="a"/>
    <w:next w:val="a"/>
    <w:link w:val="a6"/>
    <w:uiPriority w:val="99"/>
    <w:unhideWhenUsed/>
    <w:rsid w:val="00347E4B"/>
    <w:pPr>
      <w:jc w:val="center"/>
    </w:pPr>
  </w:style>
  <w:style w:type="character" w:customStyle="1" w:styleId="a6">
    <w:name w:val="記 (文字)"/>
    <w:basedOn w:val="a0"/>
    <w:link w:val="a5"/>
    <w:uiPriority w:val="99"/>
    <w:rsid w:val="00347E4B"/>
  </w:style>
  <w:style w:type="paragraph" w:styleId="a7">
    <w:name w:val="Closing"/>
    <w:basedOn w:val="a"/>
    <w:link w:val="a8"/>
    <w:uiPriority w:val="99"/>
    <w:unhideWhenUsed/>
    <w:rsid w:val="00347E4B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E4B"/>
  </w:style>
  <w:style w:type="table" w:styleId="a9">
    <w:name w:val="Table Grid"/>
    <w:basedOn w:val="a1"/>
    <w:uiPriority w:val="39"/>
    <w:rsid w:val="00E7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613F"/>
  </w:style>
  <w:style w:type="paragraph" w:styleId="ac">
    <w:name w:val="footer"/>
    <w:basedOn w:val="a"/>
    <w:link w:val="ad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613F"/>
  </w:style>
  <w:style w:type="paragraph" w:styleId="ae">
    <w:name w:val="Balloon Text"/>
    <w:basedOn w:val="a"/>
    <w:link w:val="af"/>
    <w:uiPriority w:val="99"/>
    <w:semiHidden/>
    <w:unhideWhenUsed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42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mi3@fujimi-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はらひろし</dc:creator>
  <cp:keywords/>
  <dc:description/>
  <cp:lastModifiedBy>はらひろし</cp:lastModifiedBy>
  <cp:revision>5</cp:revision>
  <cp:lastPrinted>2018-03-16T01:45:00Z</cp:lastPrinted>
  <dcterms:created xsi:type="dcterms:W3CDTF">2018-03-16T01:40:00Z</dcterms:created>
  <dcterms:modified xsi:type="dcterms:W3CDTF">2018-03-16T01:52:00Z</dcterms:modified>
</cp:coreProperties>
</file>