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4B" w:rsidRPr="00FE5E74" w:rsidRDefault="00347E4B" w:rsidP="004A6AE2">
      <w:pPr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FE5E7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富士見町ものづくり</w:t>
      </w:r>
      <w:r w:rsidR="008366DC" w:rsidRPr="00FE5E74"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  <w:t>MAP</w:t>
      </w:r>
      <w:r w:rsidR="0026241C" w:rsidRPr="00FE5E7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及び事業所PRページ</w:t>
      </w:r>
      <w:r w:rsidR="00FE5E74" w:rsidRPr="00FE5E7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変更</w:t>
      </w:r>
      <w:r w:rsidR="00842452" w:rsidRPr="00FE5E7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登録票</w:t>
      </w:r>
      <w:r w:rsidR="00FE5E74" w:rsidRPr="00FE5E7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（建設部会）</w:t>
      </w:r>
    </w:p>
    <w:p w:rsidR="00236920" w:rsidRDefault="00236920" w:rsidP="00C543B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送信先　</w:t>
      </w:r>
      <w:r w:rsidR="00646D08" w:rsidRPr="00FE5E74">
        <w:rPr>
          <w:rFonts w:asciiTheme="majorEastAsia" w:eastAsiaTheme="majorEastAsia" w:hAnsiTheme="majorEastAsia" w:hint="eastAsia"/>
          <w:b/>
          <w:sz w:val="24"/>
          <w:szCs w:val="24"/>
        </w:rPr>
        <w:t xml:space="preserve">富士見町商工会　</w:t>
      </w:r>
      <w:r w:rsidR="00646D08" w:rsidRPr="00FE5E74">
        <w:rPr>
          <w:rFonts w:asciiTheme="majorEastAsia" w:eastAsiaTheme="majorEastAsia" w:hAnsiTheme="majorEastAsia" w:hint="eastAsia"/>
          <w:b/>
          <w:sz w:val="28"/>
          <w:szCs w:val="28"/>
        </w:rPr>
        <w:t>fax0266-62-5644</w:t>
      </w:r>
      <w:r w:rsidR="00C543B1" w:rsidRPr="00FE5E7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646D08" w:rsidRPr="00FE5E74" w:rsidRDefault="00236920" w:rsidP="00C543B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="00C543B1" w:rsidRPr="00FE5E74">
        <w:rPr>
          <w:rFonts w:asciiTheme="majorEastAsia" w:eastAsiaTheme="majorEastAsia" w:hAnsiTheme="majorEastAsia" w:hint="eastAsia"/>
          <w:b/>
          <w:sz w:val="28"/>
          <w:szCs w:val="28"/>
        </w:rPr>
        <w:t xml:space="preserve">e-mail　</w:t>
      </w:r>
      <w:hyperlink r:id="rId6" w:history="1">
        <w:r w:rsidR="00842452" w:rsidRPr="00FE5E74">
          <w:rPr>
            <w:rStyle w:val="af0"/>
            <w:rFonts w:asciiTheme="majorEastAsia" w:eastAsiaTheme="majorEastAsia" w:hAnsiTheme="majorEastAsia" w:hint="eastAsia"/>
            <w:b/>
            <w:color w:val="000000" w:themeColor="text1"/>
            <w:sz w:val="28"/>
            <w:szCs w:val="28"/>
            <w:u w:val="none"/>
          </w:rPr>
          <w:t>f</w:t>
        </w:r>
        <w:r w:rsidR="00842452" w:rsidRPr="00FE5E74">
          <w:rPr>
            <w:rStyle w:val="af0"/>
            <w:rFonts w:asciiTheme="majorEastAsia" w:eastAsiaTheme="majorEastAsia" w:hAnsiTheme="majorEastAsia"/>
            <w:b/>
            <w:color w:val="000000" w:themeColor="text1"/>
            <w:sz w:val="28"/>
            <w:szCs w:val="28"/>
            <w:u w:val="none"/>
          </w:rPr>
          <w:t>ujimi3@fujimi-ts.org</w:t>
        </w:r>
      </w:hyperlink>
    </w:p>
    <w:p w:rsidR="00842452" w:rsidRPr="00FE5E74" w:rsidRDefault="00842452" w:rsidP="00842452">
      <w:pPr>
        <w:ind w:right="840"/>
        <w:rPr>
          <w:rFonts w:asciiTheme="majorEastAsia" w:eastAsiaTheme="majorEastAsia" w:hAnsiTheme="majorEastAsia"/>
        </w:rPr>
      </w:pPr>
      <w:r w:rsidRPr="00FE5E74">
        <w:rPr>
          <w:rFonts w:asciiTheme="majorEastAsia" w:eastAsiaTheme="majorEastAsia" w:hAnsiTheme="majorEastAsia" w:hint="eastAsia"/>
        </w:rPr>
        <w:t>事業所名等ご記入ください。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42452" w:rsidRPr="00FE5E74" w:rsidTr="00FD2708">
        <w:trPr>
          <w:trHeight w:val="594"/>
        </w:trPr>
        <w:tc>
          <w:tcPr>
            <w:tcW w:w="2263" w:type="dxa"/>
            <w:vAlign w:val="center"/>
          </w:tcPr>
          <w:p w:rsidR="00842452" w:rsidRPr="00FE5E74" w:rsidRDefault="00842452" w:rsidP="004B2406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 xml:space="preserve">　事業所名</w:t>
            </w:r>
          </w:p>
        </w:tc>
        <w:tc>
          <w:tcPr>
            <w:tcW w:w="6799" w:type="dxa"/>
            <w:vAlign w:val="center"/>
          </w:tcPr>
          <w:p w:rsidR="00842452" w:rsidRPr="00FE5E74" w:rsidRDefault="00842452" w:rsidP="004B2406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42452" w:rsidRPr="00FE5E74" w:rsidTr="00FD2708">
        <w:trPr>
          <w:trHeight w:val="594"/>
        </w:trPr>
        <w:tc>
          <w:tcPr>
            <w:tcW w:w="2263" w:type="dxa"/>
            <w:vAlign w:val="center"/>
          </w:tcPr>
          <w:p w:rsidR="00842452" w:rsidRPr="00FE5E74" w:rsidRDefault="00842452" w:rsidP="004B2406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 xml:space="preserve">　所在地</w:t>
            </w:r>
          </w:p>
        </w:tc>
        <w:tc>
          <w:tcPr>
            <w:tcW w:w="6799" w:type="dxa"/>
            <w:vAlign w:val="center"/>
          </w:tcPr>
          <w:p w:rsidR="00842452" w:rsidRPr="00FE5E74" w:rsidRDefault="00842452" w:rsidP="004B2406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42452" w:rsidRPr="00FE5E74" w:rsidTr="00FD2708">
        <w:trPr>
          <w:trHeight w:val="594"/>
        </w:trPr>
        <w:tc>
          <w:tcPr>
            <w:tcW w:w="2263" w:type="dxa"/>
            <w:vAlign w:val="center"/>
          </w:tcPr>
          <w:p w:rsidR="00842452" w:rsidRPr="00FE5E74" w:rsidRDefault="00842452" w:rsidP="004B2406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 xml:space="preserve">　電話番号</w:t>
            </w:r>
          </w:p>
        </w:tc>
        <w:tc>
          <w:tcPr>
            <w:tcW w:w="6799" w:type="dxa"/>
            <w:vAlign w:val="center"/>
          </w:tcPr>
          <w:p w:rsidR="00842452" w:rsidRPr="00FE5E74" w:rsidRDefault="00842452" w:rsidP="004B2406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42452" w:rsidRPr="00FE5E74" w:rsidTr="00FD2708">
        <w:trPr>
          <w:trHeight w:val="594"/>
        </w:trPr>
        <w:tc>
          <w:tcPr>
            <w:tcW w:w="2263" w:type="dxa"/>
            <w:vAlign w:val="center"/>
          </w:tcPr>
          <w:p w:rsidR="00842452" w:rsidRPr="00FE5E74" w:rsidRDefault="00842452" w:rsidP="004B2406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 xml:space="preserve">　ＦＡＸ</w:t>
            </w:r>
          </w:p>
        </w:tc>
        <w:tc>
          <w:tcPr>
            <w:tcW w:w="6799" w:type="dxa"/>
            <w:vAlign w:val="center"/>
          </w:tcPr>
          <w:p w:rsidR="00842452" w:rsidRPr="00FE5E74" w:rsidRDefault="00842452" w:rsidP="004B2406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</w:tbl>
    <w:p w:rsidR="00236920" w:rsidRDefault="00236920" w:rsidP="00842452">
      <w:pPr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236920" w:rsidRPr="00236920" w:rsidRDefault="00236920" w:rsidP="00842452">
      <w:pPr>
        <w:rPr>
          <w:rFonts w:asciiTheme="majorEastAsia" w:eastAsiaTheme="majorEastAsia" w:hAnsiTheme="majorEastAsia" w:hint="eastAsia"/>
          <w:szCs w:val="21"/>
        </w:rPr>
      </w:pPr>
      <w:r w:rsidRPr="00236920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事業所名等変更記入欄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236920">
        <w:rPr>
          <w:rFonts w:asciiTheme="majorEastAsia" w:eastAsiaTheme="majorEastAsia" w:hAnsiTheme="majorEastAsia" w:hint="eastAsia"/>
          <w:szCs w:val="21"/>
        </w:rPr>
        <w:t>事業所名等に変更がある場合はご記入ください。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36920" w:rsidRPr="00FE5E74" w:rsidTr="00D17812">
        <w:trPr>
          <w:trHeight w:val="594"/>
        </w:trPr>
        <w:tc>
          <w:tcPr>
            <w:tcW w:w="2263" w:type="dxa"/>
            <w:vAlign w:val="center"/>
          </w:tcPr>
          <w:p w:rsidR="00236920" w:rsidRPr="00FE5E74" w:rsidRDefault="00236920" w:rsidP="00D17812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 xml:space="preserve">　事業所名</w:t>
            </w:r>
          </w:p>
        </w:tc>
        <w:tc>
          <w:tcPr>
            <w:tcW w:w="6799" w:type="dxa"/>
            <w:vAlign w:val="center"/>
          </w:tcPr>
          <w:p w:rsidR="00236920" w:rsidRPr="00FE5E74" w:rsidRDefault="00236920" w:rsidP="00D1781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236920" w:rsidRPr="00FE5E74" w:rsidTr="00D17812">
        <w:trPr>
          <w:trHeight w:val="594"/>
        </w:trPr>
        <w:tc>
          <w:tcPr>
            <w:tcW w:w="2263" w:type="dxa"/>
            <w:vAlign w:val="center"/>
          </w:tcPr>
          <w:p w:rsidR="00236920" w:rsidRPr="00FE5E74" w:rsidRDefault="00236920" w:rsidP="00D17812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 xml:space="preserve">　所在地</w:t>
            </w:r>
          </w:p>
        </w:tc>
        <w:tc>
          <w:tcPr>
            <w:tcW w:w="6799" w:type="dxa"/>
            <w:vAlign w:val="center"/>
          </w:tcPr>
          <w:p w:rsidR="00236920" w:rsidRPr="00FE5E74" w:rsidRDefault="00236920" w:rsidP="00D1781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236920" w:rsidRPr="00FE5E74" w:rsidTr="00D17812">
        <w:trPr>
          <w:trHeight w:val="594"/>
        </w:trPr>
        <w:tc>
          <w:tcPr>
            <w:tcW w:w="2263" w:type="dxa"/>
            <w:vAlign w:val="center"/>
          </w:tcPr>
          <w:p w:rsidR="00236920" w:rsidRPr="00FE5E74" w:rsidRDefault="00236920" w:rsidP="00D17812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 xml:space="preserve">　電話番号</w:t>
            </w:r>
          </w:p>
        </w:tc>
        <w:tc>
          <w:tcPr>
            <w:tcW w:w="6799" w:type="dxa"/>
            <w:vAlign w:val="center"/>
          </w:tcPr>
          <w:p w:rsidR="00236920" w:rsidRPr="00FE5E74" w:rsidRDefault="00236920" w:rsidP="00D1781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236920" w:rsidRPr="00FE5E74" w:rsidTr="00D17812">
        <w:trPr>
          <w:trHeight w:val="594"/>
        </w:trPr>
        <w:tc>
          <w:tcPr>
            <w:tcW w:w="2263" w:type="dxa"/>
            <w:vAlign w:val="center"/>
          </w:tcPr>
          <w:p w:rsidR="00236920" w:rsidRPr="00FE5E74" w:rsidRDefault="00236920" w:rsidP="00D17812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 xml:space="preserve">　ＦＡＸ</w:t>
            </w:r>
          </w:p>
        </w:tc>
        <w:tc>
          <w:tcPr>
            <w:tcW w:w="6799" w:type="dxa"/>
            <w:vAlign w:val="center"/>
          </w:tcPr>
          <w:p w:rsidR="00236920" w:rsidRPr="00FE5E74" w:rsidRDefault="00236920" w:rsidP="00D1781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236920" w:rsidRPr="00FE5E74" w:rsidTr="00D17812">
        <w:trPr>
          <w:trHeight w:val="594"/>
        </w:trPr>
        <w:tc>
          <w:tcPr>
            <w:tcW w:w="2263" w:type="dxa"/>
            <w:vAlign w:val="center"/>
          </w:tcPr>
          <w:p w:rsidR="00236920" w:rsidRPr="00FE5E74" w:rsidRDefault="00236920" w:rsidP="00D17812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 xml:space="preserve">　e-mail</w:t>
            </w:r>
          </w:p>
        </w:tc>
        <w:tc>
          <w:tcPr>
            <w:tcW w:w="6799" w:type="dxa"/>
            <w:vAlign w:val="center"/>
          </w:tcPr>
          <w:p w:rsidR="00236920" w:rsidRPr="00FE5E74" w:rsidRDefault="00236920" w:rsidP="00D1781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236920" w:rsidRPr="00FE5E74" w:rsidTr="00D17812">
        <w:trPr>
          <w:trHeight w:val="594"/>
        </w:trPr>
        <w:tc>
          <w:tcPr>
            <w:tcW w:w="2263" w:type="dxa"/>
            <w:vAlign w:val="center"/>
          </w:tcPr>
          <w:p w:rsidR="00236920" w:rsidRPr="00FE5E74" w:rsidRDefault="00236920" w:rsidP="00D17812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 xml:space="preserve">　営業時間</w:t>
            </w:r>
          </w:p>
        </w:tc>
        <w:tc>
          <w:tcPr>
            <w:tcW w:w="6799" w:type="dxa"/>
            <w:vAlign w:val="center"/>
          </w:tcPr>
          <w:p w:rsidR="00236920" w:rsidRPr="00FE5E74" w:rsidRDefault="00236920" w:rsidP="00D17812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236920" w:rsidRPr="00FE5E74" w:rsidTr="00D17812">
        <w:trPr>
          <w:trHeight w:val="594"/>
        </w:trPr>
        <w:tc>
          <w:tcPr>
            <w:tcW w:w="2263" w:type="dxa"/>
            <w:vAlign w:val="center"/>
          </w:tcPr>
          <w:p w:rsidR="00236920" w:rsidRPr="00FE5E74" w:rsidRDefault="00236920" w:rsidP="00D17812">
            <w:pPr>
              <w:ind w:right="-10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 xml:space="preserve">　URL</w:t>
            </w:r>
          </w:p>
        </w:tc>
        <w:tc>
          <w:tcPr>
            <w:tcW w:w="6799" w:type="dxa"/>
            <w:vAlign w:val="center"/>
          </w:tcPr>
          <w:p w:rsidR="00236920" w:rsidRPr="00FE5E74" w:rsidRDefault="00236920" w:rsidP="00D17812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36920" w:rsidRPr="00FE5E74" w:rsidTr="00236920">
        <w:trPr>
          <w:trHeight w:val="594"/>
        </w:trPr>
        <w:tc>
          <w:tcPr>
            <w:tcW w:w="2263" w:type="dxa"/>
            <w:vAlign w:val="center"/>
          </w:tcPr>
          <w:p w:rsidR="00236920" w:rsidRPr="00FE5E74" w:rsidRDefault="00236920" w:rsidP="00D17812">
            <w:pPr>
              <w:ind w:right="-10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写真の変更あり</w:t>
            </w:r>
          </w:p>
        </w:tc>
        <w:tc>
          <w:tcPr>
            <w:tcW w:w="6799" w:type="dxa"/>
            <w:vAlign w:val="center"/>
          </w:tcPr>
          <w:p w:rsidR="00236920" w:rsidRPr="00FE5E74" w:rsidRDefault="00236920" w:rsidP="00D17812">
            <w:pPr>
              <w:ind w:right="-1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写真の変更がある場合はデータでご提出ください</w:t>
            </w:r>
          </w:p>
        </w:tc>
      </w:tr>
    </w:tbl>
    <w:p w:rsidR="00236920" w:rsidRDefault="00236920" w:rsidP="00842452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236920" w:rsidRDefault="00236920" w:rsidP="00842452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236920" w:rsidRDefault="00236920" w:rsidP="00842452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236920" w:rsidRDefault="00236920" w:rsidP="00842452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236920" w:rsidRPr="00236920" w:rsidRDefault="00236920" w:rsidP="00842452">
      <w:pPr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8366DC" w:rsidRPr="00FE5E74" w:rsidRDefault="008366DC" w:rsidP="00842452">
      <w:pPr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FE5E7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lastRenderedPageBreak/>
        <w:t>ものづくり</w:t>
      </w:r>
      <w:r w:rsidRPr="00FE5E74"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  <w:t>MAP</w:t>
      </w:r>
      <w:r w:rsidRPr="00FE5E7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ページ</w:t>
      </w:r>
      <w:r w:rsidR="007051C0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変更欄</w:t>
      </w:r>
    </w:p>
    <w:p w:rsidR="00E731BB" w:rsidRPr="00FE5E74" w:rsidRDefault="00842452" w:rsidP="00676A4B">
      <w:pPr>
        <w:rPr>
          <w:rFonts w:asciiTheme="majorEastAsia" w:eastAsiaTheme="majorEastAsia" w:hAnsiTheme="majorEastAsia"/>
        </w:rPr>
      </w:pPr>
      <w:r w:rsidRPr="00FE5E74">
        <w:rPr>
          <w:rFonts w:asciiTheme="majorEastAsia" w:eastAsiaTheme="majorEastAsia" w:hAnsiTheme="majorEastAsia" w:hint="eastAsia"/>
        </w:rPr>
        <w:t xml:space="preserve">１　</w:t>
      </w:r>
      <w:r w:rsidR="00E731BB" w:rsidRPr="00FE5E74">
        <w:rPr>
          <w:rFonts w:asciiTheme="majorEastAsia" w:eastAsiaTheme="majorEastAsia" w:hAnsiTheme="majorEastAsia" w:hint="eastAsia"/>
        </w:rPr>
        <w:t>分類</w:t>
      </w:r>
      <w:r w:rsidR="00C34FA6">
        <w:rPr>
          <w:rFonts w:asciiTheme="majorEastAsia" w:eastAsiaTheme="majorEastAsia" w:hAnsiTheme="majorEastAsia" w:hint="eastAsia"/>
        </w:rPr>
        <w:t>に</w:t>
      </w:r>
      <w:r w:rsidR="00932E0B">
        <w:rPr>
          <w:rFonts w:asciiTheme="majorEastAsia" w:eastAsiaTheme="majorEastAsia" w:hAnsiTheme="majorEastAsia" w:hint="eastAsia"/>
        </w:rPr>
        <w:t>追加・</w:t>
      </w:r>
      <w:r w:rsidR="00C34FA6">
        <w:rPr>
          <w:rFonts w:asciiTheme="majorEastAsia" w:eastAsiaTheme="majorEastAsia" w:hAnsiTheme="majorEastAsia" w:hint="eastAsia"/>
        </w:rPr>
        <w:t>変更がある場合は、</w:t>
      </w:r>
      <w:r w:rsidR="00236920">
        <w:rPr>
          <w:rFonts w:asciiTheme="majorEastAsia" w:eastAsiaTheme="majorEastAsia" w:hAnsiTheme="majorEastAsia" w:hint="eastAsia"/>
        </w:rPr>
        <w:t>該当分類に</w:t>
      </w:r>
      <w:r w:rsidR="00246BAC" w:rsidRPr="00FE5E74">
        <w:rPr>
          <w:rFonts w:asciiTheme="majorEastAsia" w:eastAsiaTheme="majorEastAsia" w:hAnsiTheme="majorEastAsia" w:hint="eastAsia"/>
        </w:rPr>
        <w:t>○印を</w:t>
      </w:r>
      <w:r w:rsidR="00FE1961" w:rsidRPr="00FE5E74">
        <w:rPr>
          <w:rFonts w:asciiTheme="majorEastAsia" w:eastAsiaTheme="majorEastAsia" w:hAnsiTheme="majorEastAsia" w:hint="eastAsia"/>
        </w:rPr>
        <w:t>してください。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91"/>
        <w:gridCol w:w="3545"/>
        <w:gridCol w:w="987"/>
      </w:tblGrid>
      <w:tr w:rsidR="00FE1961" w:rsidRPr="00FE5E74" w:rsidTr="009C30D5">
        <w:trPr>
          <w:trHeight w:val="415"/>
        </w:trPr>
        <w:tc>
          <w:tcPr>
            <w:tcW w:w="3539" w:type="dxa"/>
            <w:vAlign w:val="center"/>
          </w:tcPr>
          <w:p w:rsidR="00FE1961" w:rsidRPr="00FE5E74" w:rsidRDefault="008F3697" w:rsidP="008F3697">
            <w:pPr>
              <w:ind w:right="840"/>
              <w:jc w:val="center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E1961" w:rsidRPr="00FE5E74">
              <w:rPr>
                <w:rFonts w:asciiTheme="majorEastAsia" w:eastAsiaTheme="majorEastAsia" w:hAnsiTheme="majorEastAsia" w:hint="eastAsia"/>
              </w:rPr>
              <w:t>分類名</w:t>
            </w:r>
          </w:p>
        </w:tc>
        <w:tc>
          <w:tcPr>
            <w:tcW w:w="991" w:type="dxa"/>
            <w:vAlign w:val="center"/>
          </w:tcPr>
          <w:p w:rsidR="00FE1961" w:rsidRPr="00FE5E74" w:rsidRDefault="00FE1961" w:rsidP="008F3697">
            <w:pPr>
              <w:ind w:right="32"/>
              <w:jc w:val="center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回答欄</w:t>
            </w:r>
          </w:p>
        </w:tc>
        <w:tc>
          <w:tcPr>
            <w:tcW w:w="3545" w:type="dxa"/>
            <w:vAlign w:val="center"/>
          </w:tcPr>
          <w:p w:rsidR="00FE1961" w:rsidRPr="00FE5E74" w:rsidRDefault="008F3697" w:rsidP="008F3697">
            <w:pPr>
              <w:ind w:right="840"/>
              <w:jc w:val="center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E1961" w:rsidRPr="00FE5E74">
              <w:rPr>
                <w:rFonts w:asciiTheme="majorEastAsia" w:eastAsiaTheme="majorEastAsia" w:hAnsiTheme="majorEastAsia" w:hint="eastAsia"/>
              </w:rPr>
              <w:t>分類名</w:t>
            </w:r>
          </w:p>
        </w:tc>
        <w:tc>
          <w:tcPr>
            <w:tcW w:w="987" w:type="dxa"/>
            <w:vAlign w:val="center"/>
          </w:tcPr>
          <w:p w:rsidR="00FE1961" w:rsidRPr="00FE5E74" w:rsidRDefault="00FE1961" w:rsidP="008F3697">
            <w:pPr>
              <w:jc w:val="center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回答欄</w:t>
            </w:r>
          </w:p>
        </w:tc>
      </w:tr>
      <w:tr w:rsidR="00FD2708" w:rsidRPr="00FE5E74" w:rsidTr="009C30D5">
        <w:trPr>
          <w:trHeight w:val="418"/>
        </w:trPr>
        <w:tc>
          <w:tcPr>
            <w:tcW w:w="3539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総合建設</w:t>
            </w:r>
          </w:p>
        </w:tc>
        <w:tc>
          <w:tcPr>
            <w:tcW w:w="991" w:type="dxa"/>
            <w:vAlign w:val="center"/>
          </w:tcPr>
          <w:p w:rsidR="00FD2708" w:rsidRPr="00FE5E74" w:rsidRDefault="00FD2708" w:rsidP="00FD2708">
            <w:pPr>
              <w:ind w:right="840"/>
              <w:jc w:val="center"/>
              <w:rPr>
                <w:rFonts w:asciiTheme="majorEastAsia" w:eastAsiaTheme="majorEastAsia" w:hAnsiTheme="majorEastAsia" w:cs="Cambria Math"/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上下水道</w:t>
            </w:r>
          </w:p>
        </w:tc>
        <w:tc>
          <w:tcPr>
            <w:tcW w:w="987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</w:tr>
      <w:tr w:rsidR="00FD2708" w:rsidRPr="00FE5E74" w:rsidTr="009C30D5">
        <w:trPr>
          <w:trHeight w:val="409"/>
        </w:trPr>
        <w:tc>
          <w:tcPr>
            <w:tcW w:w="3539" w:type="dxa"/>
            <w:vAlign w:val="center"/>
          </w:tcPr>
          <w:p w:rsidR="00FD2708" w:rsidRPr="00FE5E74" w:rsidRDefault="00FD2708" w:rsidP="00FD2708">
            <w:pPr>
              <w:ind w:right="-10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大工</w:t>
            </w:r>
          </w:p>
        </w:tc>
        <w:tc>
          <w:tcPr>
            <w:tcW w:w="991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インテリア（内装）</w:t>
            </w:r>
          </w:p>
        </w:tc>
        <w:tc>
          <w:tcPr>
            <w:tcW w:w="987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</w:tr>
      <w:tr w:rsidR="00FD2708" w:rsidRPr="00FE5E74" w:rsidTr="009C30D5">
        <w:trPr>
          <w:trHeight w:val="415"/>
        </w:trPr>
        <w:tc>
          <w:tcPr>
            <w:tcW w:w="3539" w:type="dxa"/>
            <w:vAlign w:val="center"/>
          </w:tcPr>
          <w:p w:rsidR="00FD2708" w:rsidRPr="00FE5E74" w:rsidRDefault="00FD2708" w:rsidP="00FD2708">
            <w:pPr>
              <w:ind w:right="-10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製材・プレカット</w:t>
            </w:r>
          </w:p>
        </w:tc>
        <w:tc>
          <w:tcPr>
            <w:tcW w:w="991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エクステリア（外構）</w:t>
            </w:r>
          </w:p>
        </w:tc>
        <w:tc>
          <w:tcPr>
            <w:tcW w:w="987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</w:tr>
      <w:tr w:rsidR="00FD2708" w:rsidRPr="00FE5E74" w:rsidTr="009C30D5">
        <w:trPr>
          <w:trHeight w:val="422"/>
        </w:trPr>
        <w:tc>
          <w:tcPr>
            <w:tcW w:w="3539" w:type="dxa"/>
            <w:vAlign w:val="center"/>
          </w:tcPr>
          <w:p w:rsidR="00FD2708" w:rsidRPr="00FE5E74" w:rsidRDefault="00FD2708" w:rsidP="00FD2708">
            <w:pPr>
              <w:ind w:right="-10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電気</w:t>
            </w:r>
          </w:p>
        </w:tc>
        <w:tc>
          <w:tcPr>
            <w:tcW w:w="991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道路・舗装・水路</w:t>
            </w:r>
          </w:p>
        </w:tc>
        <w:tc>
          <w:tcPr>
            <w:tcW w:w="987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</w:tr>
      <w:tr w:rsidR="00FD2708" w:rsidRPr="00FE5E74" w:rsidTr="009C30D5">
        <w:trPr>
          <w:trHeight w:val="414"/>
        </w:trPr>
        <w:tc>
          <w:tcPr>
            <w:tcW w:w="3539" w:type="dxa"/>
            <w:vAlign w:val="center"/>
          </w:tcPr>
          <w:p w:rsidR="00FD2708" w:rsidRPr="00FE5E74" w:rsidRDefault="00FD2708" w:rsidP="00FD2708">
            <w:pPr>
              <w:ind w:right="-10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畳</w:t>
            </w:r>
          </w:p>
        </w:tc>
        <w:tc>
          <w:tcPr>
            <w:tcW w:w="991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看板</w:t>
            </w:r>
          </w:p>
        </w:tc>
        <w:tc>
          <w:tcPr>
            <w:tcW w:w="987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</w:tr>
      <w:tr w:rsidR="00FD2708" w:rsidRPr="00FE5E74" w:rsidTr="009C30D5">
        <w:trPr>
          <w:trHeight w:val="419"/>
        </w:trPr>
        <w:tc>
          <w:tcPr>
            <w:tcW w:w="3539" w:type="dxa"/>
            <w:vAlign w:val="center"/>
          </w:tcPr>
          <w:p w:rsidR="00FD2708" w:rsidRPr="00FE5E74" w:rsidRDefault="00FD2708" w:rsidP="00FD2708">
            <w:pPr>
              <w:ind w:right="-10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建具・サッシ</w:t>
            </w:r>
          </w:p>
        </w:tc>
        <w:tc>
          <w:tcPr>
            <w:tcW w:w="991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造園</w:t>
            </w:r>
          </w:p>
        </w:tc>
        <w:tc>
          <w:tcPr>
            <w:tcW w:w="987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</w:tr>
      <w:tr w:rsidR="00FD2708" w:rsidRPr="00FE5E74" w:rsidTr="009C30D5">
        <w:trPr>
          <w:trHeight w:val="411"/>
        </w:trPr>
        <w:tc>
          <w:tcPr>
            <w:tcW w:w="3539" w:type="dxa"/>
            <w:vAlign w:val="center"/>
          </w:tcPr>
          <w:p w:rsidR="00FD2708" w:rsidRPr="00FE5E74" w:rsidRDefault="00FD2708" w:rsidP="00FD2708">
            <w:pPr>
              <w:ind w:right="-10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土木</w:t>
            </w:r>
          </w:p>
        </w:tc>
        <w:tc>
          <w:tcPr>
            <w:tcW w:w="991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除雪</w:t>
            </w:r>
          </w:p>
        </w:tc>
        <w:tc>
          <w:tcPr>
            <w:tcW w:w="987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</w:tr>
      <w:tr w:rsidR="00FD2708" w:rsidRPr="00FE5E74" w:rsidTr="009C30D5">
        <w:trPr>
          <w:trHeight w:val="418"/>
        </w:trPr>
        <w:tc>
          <w:tcPr>
            <w:tcW w:w="3539" w:type="dxa"/>
            <w:vAlign w:val="center"/>
          </w:tcPr>
          <w:p w:rsidR="00FD2708" w:rsidRPr="00FE5E74" w:rsidRDefault="00FD2708" w:rsidP="00FD2708">
            <w:pPr>
              <w:ind w:right="-10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屋根・外壁</w:t>
            </w:r>
            <w:r w:rsidRPr="00FE5E74">
              <w:rPr>
                <w:rFonts w:asciiTheme="majorEastAsia" w:eastAsiaTheme="majorEastAsia" w:hAnsiTheme="majorEastAsia" w:hint="eastAsia"/>
                <w:szCs w:val="21"/>
              </w:rPr>
              <w:t>（板金・瓦・ｼｰﾘﾝｸﾞ・塗装）</w:t>
            </w:r>
          </w:p>
        </w:tc>
        <w:tc>
          <w:tcPr>
            <w:tcW w:w="991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石材</w:t>
            </w:r>
          </w:p>
        </w:tc>
        <w:tc>
          <w:tcPr>
            <w:tcW w:w="987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</w:tr>
      <w:tr w:rsidR="00FD2708" w:rsidRPr="00FE5E74" w:rsidTr="009C30D5">
        <w:trPr>
          <w:trHeight w:val="566"/>
        </w:trPr>
        <w:tc>
          <w:tcPr>
            <w:tcW w:w="3539" w:type="dxa"/>
            <w:vAlign w:val="center"/>
          </w:tcPr>
          <w:p w:rsidR="00FD2708" w:rsidRPr="00FE5E74" w:rsidRDefault="00FD2708" w:rsidP="00FD2708">
            <w:pPr>
              <w:ind w:right="-10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5E74">
              <w:rPr>
                <w:rFonts w:asciiTheme="majorEastAsia" w:eastAsiaTheme="majorEastAsia" w:hAnsiTheme="majorEastAsia" w:hint="eastAsia"/>
                <w:sz w:val="18"/>
                <w:szCs w:val="18"/>
              </w:rPr>
              <w:t>基礎工事（型枠・鉄筋・コンクリート・杭）</w:t>
            </w:r>
          </w:p>
        </w:tc>
        <w:tc>
          <w:tcPr>
            <w:tcW w:w="991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製材・石材・建築資材販売</w:t>
            </w:r>
          </w:p>
        </w:tc>
        <w:tc>
          <w:tcPr>
            <w:tcW w:w="987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</w:tr>
      <w:tr w:rsidR="00FD2708" w:rsidRPr="00FE5E74" w:rsidTr="009C30D5">
        <w:trPr>
          <w:trHeight w:val="404"/>
        </w:trPr>
        <w:tc>
          <w:tcPr>
            <w:tcW w:w="3539" w:type="dxa"/>
            <w:vAlign w:val="center"/>
          </w:tcPr>
          <w:p w:rsidR="00FD2708" w:rsidRPr="00FE5E74" w:rsidRDefault="00FD2708" w:rsidP="00FD2708">
            <w:pPr>
              <w:ind w:right="-10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鋼構造物</w:t>
            </w:r>
          </w:p>
        </w:tc>
        <w:tc>
          <w:tcPr>
            <w:tcW w:w="991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不動産</w:t>
            </w:r>
          </w:p>
        </w:tc>
        <w:tc>
          <w:tcPr>
            <w:tcW w:w="987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</w:tr>
      <w:tr w:rsidR="00FD2708" w:rsidRPr="00FE5E74" w:rsidTr="009C30D5">
        <w:trPr>
          <w:trHeight w:val="423"/>
        </w:trPr>
        <w:tc>
          <w:tcPr>
            <w:tcW w:w="3539" w:type="dxa"/>
            <w:vAlign w:val="center"/>
          </w:tcPr>
          <w:p w:rsidR="00FD2708" w:rsidRPr="00FE5E74" w:rsidRDefault="00FD2708" w:rsidP="00FD2708">
            <w:pPr>
              <w:ind w:right="-10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測量・設計</w:t>
            </w:r>
          </w:p>
        </w:tc>
        <w:tc>
          <w:tcPr>
            <w:tcW w:w="991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映像製作支援</w:t>
            </w:r>
          </w:p>
        </w:tc>
        <w:tc>
          <w:tcPr>
            <w:tcW w:w="987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</w:tr>
      <w:tr w:rsidR="00FD2708" w:rsidRPr="00FE5E74" w:rsidTr="009C30D5">
        <w:trPr>
          <w:trHeight w:val="415"/>
        </w:trPr>
        <w:tc>
          <w:tcPr>
            <w:tcW w:w="3539" w:type="dxa"/>
            <w:vAlign w:val="center"/>
          </w:tcPr>
          <w:p w:rsidR="00FD2708" w:rsidRPr="00FE5E74" w:rsidRDefault="00FD2708" w:rsidP="00FD2708">
            <w:pPr>
              <w:ind w:right="-10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左官</w:t>
            </w:r>
          </w:p>
        </w:tc>
        <w:tc>
          <w:tcPr>
            <w:tcW w:w="991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きのこ用オガ製造</w:t>
            </w:r>
          </w:p>
        </w:tc>
        <w:tc>
          <w:tcPr>
            <w:tcW w:w="987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</w:tr>
      <w:tr w:rsidR="00FD2708" w:rsidRPr="00FE5E74" w:rsidTr="009C30D5">
        <w:trPr>
          <w:trHeight w:val="408"/>
        </w:trPr>
        <w:tc>
          <w:tcPr>
            <w:tcW w:w="3539" w:type="dxa"/>
            <w:vAlign w:val="center"/>
          </w:tcPr>
          <w:p w:rsidR="00FD2708" w:rsidRPr="00FE5E74" w:rsidRDefault="00FD2708" w:rsidP="00FD2708">
            <w:pPr>
              <w:ind w:right="-10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解体</w:t>
            </w:r>
          </w:p>
        </w:tc>
        <w:tc>
          <w:tcPr>
            <w:tcW w:w="991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FD2708" w:rsidRPr="00FE5E74" w:rsidRDefault="00FD2708" w:rsidP="00FD2708">
            <w:pPr>
              <w:ind w:rightChars="-52" w:right="-109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造園用チップ販売</w:t>
            </w:r>
          </w:p>
        </w:tc>
        <w:tc>
          <w:tcPr>
            <w:tcW w:w="987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</w:tr>
      <w:tr w:rsidR="00FD2708" w:rsidRPr="00FE5E74" w:rsidTr="009C30D5">
        <w:trPr>
          <w:trHeight w:val="428"/>
        </w:trPr>
        <w:tc>
          <w:tcPr>
            <w:tcW w:w="3539" w:type="dxa"/>
            <w:vAlign w:val="center"/>
          </w:tcPr>
          <w:p w:rsidR="00FD2708" w:rsidRPr="00FE5E74" w:rsidRDefault="00FD2708" w:rsidP="00FD2708">
            <w:pPr>
              <w:ind w:right="-106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廃棄物処理</w:t>
            </w:r>
          </w:p>
        </w:tc>
        <w:tc>
          <w:tcPr>
            <w:tcW w:w="991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FD2708" w:rsidRPr="00FE5E74" w:rsidRDefault="00FD2708" w:rsidP="00FD2708">
            <w:pPr>
              <w:ind w:rightChars="-52" w:right="-109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伐採</w:t>
            </w:r>
          </w:p>
        </w:tc>
        <w:tc>
          <w:tcPr>
            <w:tcW w:w="987" w:type="dxa"/>
            <w:vAlign w:val="center"/>
          </w:tcPr>
          <w:p w:rsidR="00FD2708" w:rsidRPr="00FE5E74" w:rsidRDefault="00FD2708" w:rsidP="00FD2708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</w:tbl>
    <w:p w:rsidR="00351D39" w:rsidRDefault="00351D39" w:rsidP="00E731BB">
      <w:pPr>
        <w:ind w:right="840"/>
        <w:rPr>
          <w:rFonts w:asciiTheme="majorEastAsia" w:eastAsiaTheme="majorEastAsia" w:hAnsiTheme="majorEastAsia"/>
          <w:bdr w:val="single" w:sz="4" w:space="0" w:color="auto"/>
        </w:rPr>
      </w:pPr>
    </w:p>
    <w:p w:rsidR="00236920" w:rsidRDefault="00236920" w:rsidP="00E731BB">
      <w:pPr>
        <w:ind w:right="840"/>
        <w:rPr>
          <w:rFonts w:asciiTheme="majorEastAsia" w:eastAsiaTheme="majorEastAsia" w:hAnsiTheme="majorEastAsia"/>
          <w:bdr w:val="single" w:sz="4" w:space="0" w:color="auto"/>
        </w:rPr>
      </w:pPr>
    </w:p>
    <w:p w:rsidR="00236920" w:rsidRDefault="00236920" w:rsidP="00E731BB">
      <w:pPr>
        <w:ind w:right="840"/>
        <w:rPr>
          <w:rFonts w:asciiTheme="majorEastAsia" w:eastAsiaTheme="majorEastAsia" w:hAnsiTheme="majorEastAsia"/>
          <w:bdr w:val="single" w:sz="4" w:space="0" w:color="auto"/>
        </w:rPr>
      </w:pPr>
    </w:p>
    <w:p w:rsidR="00236920" w:rsidRDefault="00236920" w:rsidP="00E731BB">
      <w:pPr>
        <w:ind w:right="840"/>
        <w:rPr>
          <w:rFonts w:asciiTheme="majorEastAsia" w:eastAsiaTheme="majorEastAsia" w:hAnsiTheme="majorEastAsia"/>
          <w:bdr w:val="single" w:sz="4" w:space="0" w:color="auto"/>
        </w:rPr>
      </w:pPr>
      <w:bookmarkStart w:id="0" w:name="_GoBack"/>
      <w:bookmarkEnd w:id="0"/>
    </w:p>
    <w:p w:rsidR="00236920" w:rsidRDefault="00236920" w:rsidP="00E731BB">
      <w:pPr>
        <w:ind w:right="840"/>
        <w:rPr>
          <w:rFonts w:asciiTheme="majorEastAsia" w:eastAsiaTheme="majorEastAsia" w:hAnsiTheme="majorEastAsia"/>
          <w:bdr w:val="single" w:sz="4" w:space="0" w:color="auto"/>
        </w:rPr>
      </w:pPr>
    </w:p>
    <w:p w:rsidR="00236920" w:rsidRDefault="00236920" w:rsidP="00E731BB">
      <w:pPr>
        <w:ind w:right="840"/>
        <w:rPr>
          <w:rFonts w:asciiTheme="majorEastAsia" w:eastAsiaTheme="majorEastAsia" w:hAnsiTheme="majorEastAsia"/>
          <w:bdr w:val="single" w:sz="4" w:space="0" w:color="auto"/>
        </w:rPr>
      </w:pPr>
    </w:p>
    <w:p w:rsidR="00236920" w:rsidRDefault="00236920" w:rsidP="00E731BB">
      <w:pPr>
        <w:ind w:right="840"/>
        <w:rPr>
          <w:rFonts w:asciiTheme="majorEastAsia" w:eastAsiaTheme="majorEastAsia" w:hAnsiTheme="majorEastAsia"/>
          <w:bdr w:val="single" w:sz="4" w:space="0" w:color="auto"/>
        </w:rPr>
      </w:pPr>
    </w:p>
    <w:p w:rsidR="00236920" w:rsidRDefault="00236920" w:rsidP="00E731BB">
      <w:pPr>
        <w:ind w:right="840"/>
        <w:rPr>
          <w:rFonts w:asciiTheme="majorEastAsia" w:eastAsiaTheme="majorEastAsia" w:hAnsiTheme="majorEastAsia"/>
          <w:bdr w:val="single" w:sz="4" w:space="0" w:color="auto"/>
        </w:rPr>
      </w:pPr>
    </w:p>
    <w:p w:rsidR="00236920" w:rsidRDefault="00236920" w:rsidP="00E731BB">
      <w:pPr>
        <w:ind w:right="840"/>
        <w:rPr>
          <w:rFonts w:asciiTheme="majorEastAsia" w:eastAsiaTheme="majorEastAsia" w:hAnsiTheme="majorEastAsia"/>
          <w:bdr w:val="single" w:sz="4" w:space="0" w:color="auto"/>
        </w:rPr>
      </w:pPr>
    </w:p>
    <w:p w:rsidR="00236920" w:rsidRDefault="00236920" w:rsidP="00E731BB">
      <w:pPr>
        <w:ind w:right="840"/>
        <w:rPr>
          <w:rFonts w:asciiTheme="majorEastAsia" w:eastAsiaTheme="majorEastAsia" w:hAnsiTheme="majorEastAsia"/>
          <w:bdr w:val="single" w:sz="4" w:space="0" w:color="auto"/>
        </w:rPr>
      </w:pPr>
    </w:p>
    <w:p w:rsidR="00236920" w:rsidRDefault="00236920" w:rsidP="00E731BB">
      <w:pPr>
        <w:ind w:right="840"/>
        <w:rPr>
          <w:rFonts w:asciiTheme="majorEastAsia" w:eastAsiaTheme="majorEastAsia" w:hAnsiTheme="majorEastAsia"/>
          <w:bdr w:val="single" w:sz="4" w:space="0" w:color="auto"/>
        </w:rPr>
      </w:pPr>
    </w:p>
    <w:p w:rsidR="00236920" w:rsidRDefault="00236920" w:rsidP="00E731BB">
      <w:pPr>
        <w:ind w:right="840"/>
        <w:rPr>
          <w:rFonts w:asciiTheme="majorEastAsia" w:eastAsiaTheme="majorEastAsia" w:hAnsiTheme="majorEastAsia"/>
          <w:bdr w:val="single" w:sz="4" w:space="0" w:color="auto"/>
        </w:rPr>
      </w:pPr>
    </w:p>
    <w:p w:rsidR="00236920" w:rsidRDefault="00236920" w:rsidP="00E731BB">
      <w:pPr>
        <w:ind w:right="840"/>
        <w:rPr>
          <w:rFonts w:asciiTheme="majorEastAsia" w:eastAsiaTheme="majorEastAsia" w:hAnsiTheme="majorEastAsia"/>
          <w:bdr w:val="single" w:sz="4" w:space="0" w:color="auto"/>
        </w:rPr>
      </w:pPr>
    </w:p>
    <w:p w:rsidR="00236920" w:rsidRDefault="00236920" w:rsidP="00E731BB">
      <w:pPr>
        <w:ind w:right="840"/>
        <w:rPr>
          <w:rFonts w:asciiTheme="majorEastAsia" w:eastAsiaTheme="majorEastAsia" w:hAnsiTheme="majorEastAsia"/>
          <w:bdr w:val="single" w:sz="4" w:space="0" w:color="auto"/>
        </w:rPr>
      </w:pPr>
    </w:p>
    <w:p w:rsidR="00236920" w:rsidRDefault="00236920" w:rsidP="00E731BB">
      <w:pPr>
        <w:ind w:right="840"/>
        <w:rPr>
          <w:rFonts w:asciiTheme="majorEastAsia" w:eastAsiaTheme="majorEastAsia" w:hAnsiTheme="majorEastAsia"/>
          <w:bdr w:val="single" w:sz="4" w:space="0" w:color="auto"/>
        </w:rPr>
      </w:pPr>
    </w:p>
    <w:p w:rsidR="00236920" w:rsidRDefault="00236920" w:rsidP="00E731BB">
      <w:pPr>
        <w:ind w:right="840"/>
        <w:rPr>
          <w:rFonts w:asciiTheme="majorEastAsia" w:eastAsiaTheme="majorEastAsia" w:hAnsiTheme="majorEastAsia"/>
          <w:bdr w:val="single" w:sz="4" w:space="0" w:color="auto"/>
        </w:rPr>
      </w:pPr>
    </w:p>
    <w:p w:rsidR="00236920" w:rsidRDefault="00236920" w:rsidP="00E731BB">
      <w:pPr>
        <w:ind w:right="840"/>
        <w:rPr>
          <w:rFonts w:asciiTheme="majorEastAsia" w:eastAsiaTheme="majorEastAsia" w:hAnsiTheme="majorEastAsia"/>
          <w:bdr w:val="single" w:sz="4" w:space="0" w:color="auto"/>
        </w:rPr>
      </w:pPr>
    </w:p>
    <w:p w:rsidR="00236920" w:rsidRDefault="00236920" w:rsidP="00E731BB">
      <w:pPr>
        <w:ind w:right="840"/>
        <w:rPr>
          <w:rFonts w:asciiTheme="majorEastAsia" w:eastAsiaTheme="majorEastAsia" w:hAnsiTheme="majorEastAsia"/>
          <w:bdr w:val="single" w:sz="4" w:space="0" w:color="auto"/>
        </w:rPr>
      </w:pPr>
    </w:p>
    <w:p w:rsidR="00236920" w:rsidRDefault="00236920" w:rsidP="00E731BB">
      <w:pPr>
        <w:ind w:right="840"/>
        <w:rPr>
          <w:rFonts w:asciiTheme="majorEastAsia" w:eastAsiaTheme="majorEastAsia" w:hAnsiTheme="majorEastAsia"/>
          <w:bdr w:val="single" w:sz="4" w:space="0" w:color="auto"/>
        </w:rPr>
      </w:pPr>
    </w:p>
    <w:p w:rsidR="00236920" w:rsidRPr="00FE5E74" w:rsidRDefault="00236920" w:rsidP="00E731BB">
      <w:pPr>
        <w:ind w:right="840"/>
        <w:rPr>
          <w:rFonts w:asciiTheme="majorEastAsia" w:eastAsiaTheme="majorEastAsia" w:hAnsiTheme="majorEastAsia" w:hint="eastAsia"/>
          <w:bdr w:val="single" w:sz="4" w:space="0" w:color="auto"/>
        </w:rPr>
      </w:pPr>
    </w:p>
    <w:p w:rsidR="00226AC3" w:rsidRPr="00FE5E74" w:rsidRDefault="00B622BD" w:rsidP="009C30D5">
      <w:pPr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FE5E7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lastRenderedPageBreak/>
        <w:t>事業所</w:t>
      </w:r>
      <w:r w:rsidR="0059456F" w:rsidRPr="00FE5E7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一覧</w:t>
      </w:r>
      <w:r w:rsidRPr="00FE5E7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ページ</w:t>
      </w:r>
      <w:r w:rsidR="007051C0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変更欄</w:t>
      </w:r>
    </w:p>
    <w:p w:rsidR="00236920" w:rsidRDefault="00236920" w:rsidP="002A170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キャッチコピーや紹介文に変更がある場合は、ご記入ください。</w:t>
      </w:r>
    </w:p>
    <w:p w:rsidR="000F60B7" w:rsidRPr="00FE5E74" w:rsidRDefault="0087381C" w:rsidP="002A1700">
      <w:pPr>
        <w:rPr>
          <w:rFonts w:asciiTheme="majorEastAsia" w:eastAsiaTheme="majorEastAsia" w:hAnsiTheme="majorEastAsia"/>
        </w:rPr>
      </w:pPr>
      <w:r w:rsidRPr="00FE5E74">
        <w:rPr>
          <w:rFonts w:asciiTheme="majorEastAsia" w:eastAsiaTheme="majorEastAsia" w:hAnsiTheme="majorEastAsia" w:hint="eastAsia"/>
        </w:rPr>
        <w:t>１</w:t>
      </w:r>
      <w:r w:rsidR="002A1700" w:rsidRPr="00FE5E74">
        <w:rPr>
          <w:rFonts w:asciiTheme="majorEastAsia" w:eastAsiaTheme="majorEastAsia" w:hAnsiTheme="majorEastAsia" w:hint="eastAsia"/>
        </w:rPr>
        <w:t xml:space="preserve">　キャッチコピー</w:t>
      </w:r>
      <w:r w:rsidR="009A4C92" w:rsidRPr="00FE5E74">
        <w:rPr>
          <w:rFonts w:asciiTheme="majorEastAsia" w:eastAsiaTheme="majorEastAsia" w:hAnsiTheme="majorEastAsia" w:hint="eastAsia"/>
        </w:rPr>
        <w:t>は５</w:t>
      </w:r>
      <w:r w:rsidR="000F60B7" w:rsidRPr="00FE5E74">
        <w:rPr>
          <w:rFonts w:asciiTheme="majorEastAsia" w:eastAsiaTheme="majorEastAsia" w:hAnsiTheme="majorEastAsia" w:hint="eastAsia"/>
        </w:rPr>
        <w:t>０文字以内で簡潔にご記入ください。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60B7" w:rsidRPr="00FE5E74" w:rsidTr="00B622BD">
        <w:trPr>
          <w:trHeight w:val="1305"/>
        </w:trPr>
        <w:tc>
          <w:tcPr>
            <w:tcW w:w="9062" w:type="dxa"/>
          </w:tcPr>
          <w:p w:rsidR="000F60B7" w:rsidRPr="00FE5E74" w:rsidRDefault="000F60B7" w:rsidP="00B5535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F60B7" w:rsidRPr="00FE5E74" w:rsidRDefault="000F60B7" w:rsidP="000B4661">
      <w:pPr>
        <w:rPr>
          <w:rFonts w:asciiTheme="majorEastAsia" w:eastAsiaTheme="majorEastAsia" w:hAnsiTheme="majorEastAsia"/>
        </w:rPr>
      </w:pPr>
    </w:p>
    <w:p w:rsidR="000F60B7" w:rsidRPr="00FE5E74" w:rsidRDefault="0087381C" w:rsidP="002A1700">
      <w:pPr>
        <w:rPr>
          <w:rFonts w:asciiTheme="majorEastAsia" w:eastAsiaTheme="majorEastAsia" w:hAnsiTheme="majorEastAsia"/>
        </w:rPr>
      </w:pPr>
      <w:r w:rsidRPr="00FE5E74">
        <w:rPr>
          <w:rFonts w:asciiTheme="majorEastAsia" w:eastAsiaTheme="majorEastAsia" w:hAnsiTheme="majorEastAsia" w:hint="eastAsia"/>
        </w:rPr>
        <w:t>２</w:t>
      </w:r>
      <w:r w:rsidR="002A1700" w:rsidRPr="00FE5E74">
        <w:rPr>
          <w:rFonts w:asciiTheme="majorEastAsia" w:eastAsiaTheme="majorEastAsia" w:hAnsiTheme="majorEastAsia" w:hint="eastAsia"/>
        </w:rPr>
        <w:t xml:space="preserve">　</w:t>
      </w:r>
      <w:r w:rsidR="000F60B7" w:rsidRPr="00FE5E74">
        <w:rPr>
          <w:rFonts w:asciiTheme="majorEastAsia" w:eastAsiaTheme="majorEastAsia" w:hAnsiTheme="majorEastAsia" w:hint="eastAsia"/>
        </w:rPr>
        <w:t>紹介文は</w:t>
      </w:r>
      <w:r w:rsidR="009A4C92" w:rsidRPr="00FE5E74">
        <w:rPr>
          <w:rFonts w:asciiTheme="majorEastAsia" w:eastAsiaTheme="majorEastAsia" w:hAnsiTheme="majorEastAsia" w:hint="eastAsia"/>
        </w:rPr>
        <w:t>２５０文字以内で</w:t>
      </w:r>
      <w:r w:rsidR="000F60B7" w:rsidRPr="00FE5E74">
        <w:rPr>
          <w:rFonts w:asciiTheme="majorEastAsia" w:eastAsiaTheme="majorEastAsia" w:hAnsiTheme="majorEastAsia" w:hint="eastAsia"/>
        </w:rPr>
        <w:t>自社PRをご記入ください。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60B7" w:rsidRPr="00FE5E74" w:rsidTr="00B622BD">
        <w:trPr>
          <w:trHeight w:val="3645"/>
        </w:trPr>
        <w:tc>
          <w:tcPr>
            <w:tcW w:w="9062" w:type="dxa"/>
          </w:tcPr>
          <w:p w:rsidR="00DD5F71" w:rsidRPr="00FE5E74" w:rsidRDefault="00DD5F71" w:rsidP="00DD5F7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7381C" w:rsidRPr="00FE5E74" w:rsidRDefault="0087381C" w:rsidP="000B4661">
      <w:pPr>
        <w:rPr>
          <w:rFonts w:asciiTheme="majorEastAsia" w:eastAsiaTheme="majorEastAsia" w:hAnsiTheme="majorEastAsia"/>
        </w:rPr>
      </w:pPr>
    </w:p>
    <w:p w:rsidR="003B3E99" w:rsidRPr="00FE5E74" w:rsidRDefault="0087381C" w:rsidP="00D848F9">
      <w:pPr>
        <w:ind w:left="210" w:hangingChars="100" w:hanging="210"/>
        <w:rPr>
          <w:rFonts w:asciiTheme="majorEastAsia" w:eastAsiaTheme="majorEastAsia" w:hAnsiTheme="majorEastAsia"/>
        </w:rPr>
      </w:pPr>
      <w:r w:rsidRPr="00FE5E74">
        <w:rPr>
          <w:rFonts w:asciiTheme="majorEastAsia" w:eastAsiaTheme="majorEastAsia" w:hAnsiTheme="majorEastAsia" w:hint="eastAsia"/>
        </w:rPr>
        <w:t>３</w:t>
      </w:r>
      <w:r w:rsidR="002A1700" w:rsidRPr="00FE5E74">
        <w:rPr>
          <w:rFonts w:asciiTheme="majorEastAsia" w:eastAsiaTheme="majorEastAsia" w:hAnsiTheme="majorEastAsia" w:hint="eastAsia"/>
        </w:rPr>
        <w:t xml:space="preserve">　</w:t>
      </w:r>
      <w:r w:rsidR="000F60B7" w:rsidRPr="00FE5E74">
        <w:rPr>
          <w:rFonts w:asciiTheme="majorEastAsia" w:eastAsiaTheme="majorEastAsia" w:hAnsiTheme="majorEastAsia" w:hint="eastAsia"/>
        </w:rPr>
        <w:t>サービス・特徴</w:t>
      </w:r>
      <w:r w:rsidR="00236920">
        <w:rPr>
          <w:rFonts w:asciiTheme="majorEastAsia" w:eastAsiaTheme="majorEastAsia" w:hAnsiTheme="majorEastAsia" w:hint="eastAsia"/>
        </w:rPr>
        <w:t>に変更がある場合は新たに</w:t>
      </w:r>
      <w:r w:rsidR="00936D53" w:rsidRPr="00FE5E74">
        <w:rPr>
          <w:rFonts w:asciiTheme="majorEastAsia" w:eastAsiaTheme="majorEastAsia" w:hAnsiTheme="majorEastAsia" w:hint="eastAsia"/>
        </w:rPr>
        <w:t>中分類</w:t>
      </w:r>
      <w:r w:rsidR="005C5F5C" w:rsidRPr="00FE5E74">
        <w:rPr>
          <w:rFonts w:asciiTheme="majorEastAsia" w:eastAsiaTheme="majorEastAsia" w:hAnsiTheme="majorEastAsia" w:hint="eastAsia"/>
        </w:rPr>
        <w:t>から選んで</w:t>
      </w:r>
      <w:r w:rsidRPr="00FE5E74">
        <w:rPr>
          <w:rFonts w:asciiTheme="majorEastAsia" w:eastAsiaTheme="majorEastAsia" w:hAnsiTheme="majorEastAsia" w:hint="eastAsia"/>
        </w:rPr>
        <w:t>いただくか、</w:t>
      </w:r>
      <w:r w:rsidR="0049573E" w:rsidRPr="00FE5E74">
        <w:rPr>
          <w:rFonts w:asciiTheme="majorEastAsia" w:eastAsiaTheme="majorEastAsia" w:hAnsiTheme="majorEastAsia" w:hint="eastAsia"/>
        </w:rPr>
        <w:t>または</w:t>
      </w:r>
      <w:r w:rsidR="00D848F9" w:rsidRPr="00FE5E74">
        <w:rPr>
          <w:rFonts w:asciiTheme="majorEastAsia" w:eastAsiaTheme="majorEastAsia" w:hAnsiTheme="majorEastAsia" w:hint="eastAsia"/>
        </w:rPr>
        <w:t>該当するものが</w:t>
      </w:r>
      <w:r w:rsidR="00236920">
        <w:rPr>
          <w:rFonts w:asciiTheme="majorEastAsia" w:eastAsiaTheme="majorEastAsia" w:hAnsiTheme="majorEastAsia" w:hint="eastAsia"/>
        </w:rPr>
        <w:t>ない</w:t>
      </w:r>
      <w:r w:rsidR="00D848F9" w:rsidRPr="00FE5E74">
        <w:rPr>
          <w:rFonts w:asciiTheme="majorEastAsia" w:eastAsiaTheme="majorEastAsia" w:hAnsiTheme="majorEastAsia" w:hint="eastAsia"/>
        </w:rPr>
        <w:t>ばい場合は</w:t>
      </w:r>
      <w:r w:rsidR="0049573E" w:rsidRPr="00FE5E74">
        <w:rPr>
          <w:rFonts w:asciiTheme="majorEastAsia" w:eastAsiaTheme="majorEastAsia" w:hAnsiTheme="majorEastAsia" w:hint="eastAsia"/>
        </w:rPr>
        <w:t>記入欄にお書きください。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3036"/>
        <w:gridCol w:w="751"/>
        <w:gridCol w:w="3680"/>
      </w:tblGrid>
      <w:tr w:rsidR="0087381C" w:rsidRPr="00FE5E74" w:rsidTr="0087381C">
        <w:trPr>
          <w:trHeight w:val="633"/>
        </w:trPr>
        <w:tc>
          <w:tcPr>
            <w:tcW w:w="1595" w:type="dxa"/>
            <w:vAlign w:val="center"/>
          </w:tcPr>
          <w:p w:rsidR="0087381C" w:rsidRPr="00FE5E74" w:rsidRDefault="0087381C" w:rsidP="0094461E">
            <w:pPr>
              <w:ind w:right="-64"/>
              <w:jc w:val="center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分類</w:t>
            </w:r>
          </w:p>
        </w:tc>
        <w:tc>
          <w:tcPr>
            <w:tcW w:w="3036" w:type="dxa"/>
            <w:vAlign w:val="center"/>
          </w:tcPr>
          <w:p w:rsidR="0087381C" w:rsidRPr="00FE5E74" w:rsidRDefault="0087381C" w:rsidP="0094461E">
            <w:pPr>
              <w:ind w:right="-4"/>
              <w:jc w:val="center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中分類</w:t>
            </w:r>
          </w:p>
        </w:tc>
        <w:tc>
          <w:tcPr>
            <w:tcW w:w="751" w:type="dxa"/>
          </w:tcPr>
          <w:p w:rsidR="0087381C" w:rsidRPr="00FE5E74" w:rsidRDefault="0087381C" w:rsidP="0087381C">
            <w:pPr>
              <w:ind w:rightChars="-75" w:right="-15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回答欄</w:t>
            </w:r>
          </w:p>
        </w:tc>
        <w:tc>
          <w:tcPr>
            <w:tcW w:w="3680" w:type="dxa"/>
            <w:vAlign w:val="center"/>
          </w:tcPr>
          <w:p w:rsidR="0087381C" w:rsidRPr="00FE5E74" w:rsidRDefault="0087381C" w:rsidP="0087381C">
            <w:pPr>
              <w:ind w:rightChars="-75" w:right="-158"/>
              <w:jc w:val="center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記入</w:t>
            </w:r>
            <w:r w:rsidR="0049573E" w:rsidRPr="00FE5E74">
              <w:rPr>
                <w:rFonts w:asciiTheme="majorEastAsia" w:eastAsiaTheme="majorEastAsia" w:hAnsiTheme="majorEastAsia" w:hint="eastAsia"/>
              </w:rPr>
              <w:t>欄</w:t>
            </w:r>
            <w:r w:rsidRPr="00FE5E74">
              <w:rPr>
                <w:rFonts w:asciiTheme="majorEastAsia" w:eastAsiaTheme="majorEastAsia" w:hAnsiTheme="majorEastAsia" w:hint="eastAsia"/>
              </w:rPr>
              <w:t>（８文字以内）</w:t>
            </w: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 w:val="restart"/>
            <w:vAlign w:val="center"/>
          </w:tcPr>
          <w:p w:rsidR="0087381C" w:rsidRPr="00FE5E74" w:rsidRDefault="0087381C" w:rsidP="00C002C7">
            <w:pPr>
              <w:ind w:right="-64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総合建設</w:t>
            </w:r>
          </w:p>
          <w:p w:rsidR="0087381C" w:rsidRPr="00FE5E74" w:rsidRDefault="0087381C" w:rsidP="00C002C7">
            <w:pPr>
              <w:ind w:right="-64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大工</w:t>
            </w:r>
          </w:p>
        </w:tc>
        <w:tc>
          <w:tcPr>
            <w:tcW w:w="3036" w:type="dxa"/>
            <w:vAlign w:val="center"/>
          </w:tcPr>
          <w:p w:rsidR="0087381C" w:rsidRPr="00FE5E74" w:rsidRDefault="0087381C" w:rsidP="00E731BB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木造建築</w:t>
            </w:r>
          </w:p>
        </w:tc>
        <w:tc>
          <w:tcPr>
            <w:tcW w:w="751" w:type="dxa"/>
          </w:tcPr>
          <w:p w:rsidR="0087381C" w:rsidRPr="00FE5E74" w:rsidRDefault="0087381C" w:rsidP="003517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351758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351758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5C5F5C">
            <w:pPr>
              <w:ind w:right="-4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鉄筋コンクリート建築</w:t>
            </w:r>
          </w:p>
        </w:tc>
        <w:tc>
          <w:tcPr>
            <w:tcW w:w="751" w:type="dxa"/>
          </w:tcPr>
          <w:p w:rsidR="0087381C" w:rsidRPr="00FE5E74" w:rsidRDefault="0087381C" w:rsidP="003517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351758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351758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E731BB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鉄骨建築</w:t>
            </w:r>
          </w:p>
        </w:tc>
        <w:tc>
          <w:tcPr>
            <w:tcW w:w="751" w:type="dxa"/>
          </w:tcPr>
          <w:p w:rsidR="0087381C" w:rsidRPr="00FE5E74" w:rsidRDefault="0087381C" w:rsidP="003517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351758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351758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5F25C9">
            <w:pPr>
              <w:ind w:right="-10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耐震改修</w:t>
            </w:r>
          </w:p>
        </w:tc>
        <w:tc>
          <w:tcPr>
            <w:tcW w:w="751" w:type="dxa"/>
          </w:tcPr>
          <w:p w:rsidR="0087381C" w:rsidRPr="00FE5E74" w:rsidRDefault="0087381C" w:rsidP="003517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351758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351758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5C5F5C">
            <w:pPr>
              <w:ind w:right="-10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リフォーム</w:t>
            </w:r>
          </w:p>
        </w:tc>
        <w:tc>
          <w:tcPr>
            <w:tcW w:w="751" w:type="dxa"/>
          </w:tcPr>
          <w:p w:rsidR="0087381C" w:rsidRPr="00FE5E74" w:rsidRDefault="0087381C" w:rsidP="003517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351758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 w:val="restart"/>
            <w:vAlign w:val="center"/>
          </w:tcPr>
          <w:p w:rsidR="0049573E" w:rsidRPr="00FE5E74" w:rsidRDefault="0049573E" w:rsidP="00351D39">
            <w:pPr>
              <w:ind w:right="-10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左官</w:t>
            </w:r>
          </w:p>
          <w:p w:rsidR="0049573E" w:rsidRPr="00FE5E74" w:rsidRDefault="0049573E" w:rsidP="00351D39">
            <w:pPr>
              <w:ind w:right="-10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屋根</w:t>
            </w:r>
          </w:p>
          <w:p w:rsidR="0049573E" w:rsidRPr="00FE5E74" w:rsidRDefault="0049573E" w:rsidP="00351D39">
            <w:pPr>
              <w:ind w:right="-10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外壁</w:t>
            </w:r>
          </w:p>
          <w:p w:rsidR="0087381C" w:rsidRPr="00FE5E74" w:rsidRDefault="0087381C" w:rsidP="00351D39">
            <w:pPr>
              <w:ind w:right="-10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防水</w:t>
            </w:r>
          </w:p>
          <w:p w:rsidR="0049573E" w:rsidRPr="00FE5E74" w:rsidRDefault="0049573E" w:rsidP="0087381C">
            <w:pPr>
              <w:ind w:right="-108"/>
              <w:rPr>
                <w:rFonts w:asciiTheme="majorEastAsia" w:eastAsiaTheme="majorEastAsia" w:hAnsiTheme="majorEastAsia"/>
              </w:rPr>
            </w:pPr>
          </w:p>
          <w:p w:rsidR="0049573E" w:rsidRPr="00FE5E74" w:rsidRDefault="0049573E" w:rsidP="0087381C">
            <w:pPr>
              <w:ind w:right="-108"/>
              <w:rPr>
                <w:rFonts w:asciiTheme="majorEastAsia" w:eastAsiaTheme="majorEastAsia" w:hAnsiTheme="majorEastAsia"/>
              </w:rPr>
            </w:pPr>
          </w:p>
          <w:p w:rsidR="0049573E" w:rsidRPr="00FE5E74" w:rsidRDefault="0049573E" w:rsidP="0087381C">
            <w:pPr>
              <w:ind w:right="-108"/>
              <w:rPr>
                <w:rFonts w:asciiTheme="majorEastAsia" w:eastAsiaTheme="majorEastAsia" w:hAnsiTheme="majorEastAsia"/>
              </w:rPr>
            </w:pPr>
          </w:p>
          <w:p w:rsidR="009C30D5" w:rsidRPr="00FE5E74" w:rsidRDefault="009C30D5" w:rsidP="0087381C">
            <w:pPr>
              <w:ind w:right="-108"/>
              <w:rPr>
                <w:rFonts w:asciiTheme="majorEastAsia" w:eastAsiaTheme="majorEastAsia" w:hAnsiTheme="majorEastAsia"/>
              </w:rPr>
            </w:pPr>
          </w:p>
          <w:p w:rsidR="009C30D5" w:rsidRPr="00FE5E74" w:rsidRDefault="009C30D5" w:rsidP="0087381C">
            <w:pPr>
              <w:ind w:right="-108"/>
              <w:rPr>
                <w:rFonts w:asciiTheme="majorEastAsia" w:eastAsiaTheme="majorEastAsia" w:hAnsiTheme="majorEastAsia"/>
              </w:rPr>
            </w:pPr>
          </w:p>
          <w:p w:rsidR="009C30D5" w:rsidRPr="00FE5E74" w:rsidRDefault="009C30D5" w:rsidP="0087381C">
            <w:pPr>
              <w:ind w:right="-108"/>
              <w:rPr>
                <w:rFonts w:asciiTheme="majorEastAsia" w:eastAsiaTheme="majorEastAsia" w:hAnsiTheme="majorEastAsia"/>
              </w:rPr>
            </w:pPr>
          </w:p>
          <w:p w:rsidR="009C30D5" w:rsidRPr="00FE5E74" w:rsidRDefault="009C30D5" w:rsidP="0087381C">
            <w:pPr>
              <w:ind w:right="-108"/>
              <w:rPr>
                <w:rFonts w:asciiTheme="majorEastAsia" w:eastAsiaTheme="majorEastAsia" w:hAnsiTheme="majorEastAsia"/>
              </w:rPr>
            </w:pPr>
          </w:p>
          <w:p w:rsidR="0049573E" w:rsidRPr="00FE5E74" w:rsidRDefault="0049573E" w:rsidP="0087381C">
            <w:pPr>
              <w:ind w:right="-10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左官</w:t>
            </w:r>
          </w:p>
          <w:p w:rsidR="0049573E" w:rsidRPr="00FE5E74" w:rsidRDefault="0049573E" w:rsidP="0087381C">
            <w:pPr>
              <w:ind w:right="-10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屋根</w:t>
            </w:r>
          </w:p>
          <w:p w:rsidR="0049573E" w:rsidRPr="00FE5E74" w:rsidRDefault="0049573E" w:rsidP="0087381C">
            <w:pPr>
              <w:ind w:right="-10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外壁</w:t>
            </w:r>
          </w:p>
          <w:p w:rsidR="0087381C" w:rsidRPr="00FE5E74" w:rsidRDefault="0087381C" w:rsidP="0087381C">
            <w:pPr>
              <w:ind w:right="-10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防水</w:t>
            </w:r>
          </w:p>
        </w:tc>
        <w:tc>
          <w:tcPr>
            <w:tcW w:w="3036" w:type="dxa"/>
            <w:vAlign w:val="center"/>
          </w:tcPr>
          <w:p w:rsidR="0087381C" w:rsidRPr="00FE5E74" w:rsidRDefault="0087381C" w:rsidP="00E731BB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lastRenderedPageBreak/>
              <w:t>左官</w:t>
            </w:r>
          </w:p>
        </w:tc>
        <w:tc>
          <w:tcPr>
            <w:tcW w:w="751" w:type="dxa"/>
          </w:tcPr>
          <w:p w:rsidR="0087381C" w:rsidRPr="00FE5E74" w:rsidRDefault="0087381C" w:rsidP="003517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351758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497C4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793333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小舞</w:t>
            </w:r>
          </w:p>
        </w:tc>
        <w:tc>
          <w:tcPr>
            <w:tcW w:w="751" w:type="dxa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497C49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793333">
            <w:pPr>
              <w:ind w:rightChars="-29" w:right="-61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モルタル吹付</w:t>
            </w:r>
          </w:p>
        </w:tc>
        <w:tc>
          <w:tcPr>
            <w:tcW w:w="751" w:type="dxa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497C4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777338">
            <w:pPr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擬石研ぎ出し、磨き出し</w:t>
            </w:r>
          </w:p>
        </w:tc>
        <w:tc>
          <w:tcPr>
            <w:tcW w:w="751" w:type="dxa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497C4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793333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漆くい</w:t>
            </w:r>
          </w:p>
        </w:tc>
        <w:tc>
          <w:tcPr>
            <w:tcW w:w="751" w:type="dxa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497C4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3E750D">
            <w:pPr>
              <w:ind w:rightChars="-29" w:right="-61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屋根ふき（瓦、ｽﾚｰﾄ、金属）</w:t>
            </w:r>
          </w:p>
        </w:tc>
        <w:tc>
          <w:tcPr>
            <w:tcW w:w="751" w:type="dxa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793333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0756BB">
            <w:pPr>
              <w:ind w:rightChars="-29" w:right="-61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太陽光発電パネル設置</w:t>
            </w:r>
          </w:p>
        </w:tc>
        <w:tc>
          <w:tcPr>
            <w:tcW w:w="751" w:type="dxa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793333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3E750D">
            <w:pPr>
              <w:ind w:rightChars="-29" w:right="-61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板金（樋、水切り、雨押等）</w:t>
            </w:r>
          </w:p>
        </w:tc>
        <w:tc>
          <w:tcPr>
            <w:tcW w:w="751" w:type="dxa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793333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C002C7">
            <w:pPr>
              <w:ind w:rightChars="-29" w:right="-61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外壁シーリング</w:t>
            </w:r>
          </w:p>
        </w:tc>
        <w:tc>
          <w:tcPr>
            <w:tcW w:w="751" w:type="dxa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793333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6078CA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サイディング</w:t>
            </w:r>
          </w:p>
        </w:tc>
        <w:tc>
          <w:tcPr>
            <w:tcW w:w="751" w:type="dxa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793333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F04610">
            <w:pPr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ｺﾝｸﾘｰﾄﾌﾞﾛｯｸ積み（張り）</w:t>
            </w:r>
          </w:p>
        </w:tc>
        <w:tc>
          <w:tcPr>
            <w:tcW w:w="751" w:type="dxa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793333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6078CA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レンガ積み（張り）</w:t>
            </w:r>
          </w:p>
        </w:tc>
        <w:tc>
          <w:tcPr>
            <w:tcW w:w="751" w:type="dxa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793333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6078CA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タイル積み（張り）</w:t>
            </w:r>
          </w:p>
        </w:tc>
        <w:tc>
          <w:tcPr>
            <w:tcW w:w="751" w:type="dxa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793333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C002C7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塗装（建築物内外）</w:t>
            </w:r>
          </w:p>
        </w:tc>
        <w:tc>
          <w:tcPr>
            <w:tcW w:w="751" w:type="dxa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793333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793333">
            <w:pPr>
              <w:ind w:rightChars="-29" w:right="-61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防水（ｱｽﾌｧﾙﾄ防水、ﾓﾙﾀﾙ防水）</w:t>
            </w:r>
          </w:p>
        </w:tc>
        <w:tc>
          <w:tcPr>
            <w:tcW w:w="751" w:type="dxa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 w:val="restart"/>
            <w:vAlign w:val="center"/>
          </w:tcPr>
          <w:p w:rsidR="0049573E" w:rsidRPr="00FE5E74" w:rsidRDefault="0049573E" w:rsidP="00C002C7">
            <w:pPr>
              <w:ind w:right="-106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内装仕上</w:t>
            </w:r>
          </w:p>
          <w:p w:rsidR="0087381C" w:rsidRPr="00FE5E74" w:rsidRDefault="0049573E" w:rsidP="00C002C7">
            <w:pPr>
              <w:ind w:right="-106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建具</w:t>
            </w:r>
          </w:p>
          <w:p w:rsidR="0087381C" w:rsidRPr="00FE5E74" w:rsidRDefault="0087381C" w:rsidP="004C6F26">
            <w:pPr>
              <w:ind w:right="-106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ガラス</w:t>
            </w:r>
          </w:p>
        </w:tc>
        <w:tc>
          <w:tcPr>
            <w:tcW w:w="3036" w:type="dxa"/>
            <w:vAlign w:val="center"/>
          </w:tcPr>
          <w:p w:rsidR="0087381C" w:rsidRPr="00FE5E74" w:rsidRDefault="0087381C" w:rsidP="00082B46">
            <w:pPr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インテリア</w:t>
            </w:r>
          </w:p>
        </w:tc>
        <w:tc>
          <w:tcPr>
            <w:tcW w:w="751" w:type="dxa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793333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082B46">
            <w:pPr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天井仕上</w:t>
            </w:r>
          </w:p>
        </w:tc>
        <w:tc>
          <w:tcPr>
            <w:tcW w:w="751" w:type="dxa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793333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A961D0">
            <w:pPr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壁貼り（壁紙、クロス）</w:t>
            </w:r>
          </w:p>
        </w:tc>
        <w:tc>
          <w:tcPr>
            <w:tcW w:w="751" w:type="dxa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793333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082B46">
            <w:pPr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内装間仕切り</w:t>
            </w:r>
          </w:p>
        </w:tc>
        <w:tc>
          <w:tcPr>
            <w:tcW w:w="751" w:type="dxa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793333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A961D0">
            <w:pPr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床仕上げ（ｼｰﾄ、ｶｰﾍﾟｯﾄ）</w:t>
            </w:r>
          </w:p>
        </w:tc>
        <w:tc>
          <w:tcPr>
            <w:tcW w:w="751" w:type="dxa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793333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793333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たたみ</w:t>
            </w:r>
          </w:p>
        </w:tc>
        <w:tc>
          <w:tcPr>
            <w:tcW w:w="751" w:type="dxa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793333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793333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ふすま</w:t>
            </w:r>
          </w:p>
        </w:tc>
        <w:tc>
          <w:tcPr>
            <w:tcW w:w="751" w:type="dxa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7933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A961D0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A961D0">
            <w:pPr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家具（加工、組立、据付）</w:t>
            </w:r>
          </w:p>
        </w:tc>
        <w:tc>
          <w:tcPr>
            <w:tcW w:w="751" w:type="dxa"/>
          </w:tcPr>
          <w:p w:rsidR="0087381C" w:rsidRPr="00FE5E74" w:rsidRDefault="0087381C" w:rsidP="00A961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A961D0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A961D0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A961D0">
            <w:pPr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防音</w:t>
            </w:r>
          </w:p>
        </w:tc>
        <w:tc>
          <w:tcPr>
            <w:tcW w:w="751" w:type="dxa"/>
          </w:tcPr>
          <w:p w:rsidR="0087381C" w:rsidRPr="00FE5E74" w:rsidRDefault="0087381C" w:rsidP="00A961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A961D0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A961D0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4C6F26">
            <w:pPr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内装トータルコーディネート</w:t>
            </w:r>
          </w:p>
        </w:tc>
        <w:tc>
          <w:tcPr>
            <w:tcW w:w="751" w:type="dxa"/>
          </w:tcPr>
          <w:p w:rsidR="0087381C" w:rsidRPr="00FE5E74" w:rsidRDefault="0087381C" w:rsidP="00A961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A961D0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A961D0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A961D0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木製建具</w:t>
            </w:r>
          </w:p>
        </w:tc>
        <w:tc>
          <w:tcPr>
            <w:tcW w:w="751" w:type="dxa"/>
          </w:tcPr>
          <w:p w:rsidR="0087381C" w:rsidRPr="00FE5E74" w:rsidRDefault="0087381C" w:rsidP="00A961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A961D0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A961D0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55490A">
            <w:pPr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金属製建具（サッシ等）</w:t>
            </w:r>
          </w:p>
        </w:tc>
        <w:tc>
          <w:tcPr>
            <w:tcW w:w="751" w:type="dxa"/>
          </w:tcPr>
          <w:p w:rsidR="0087381C" w:rsidRPr="00FE5E74" w:rsidRDefault="0087381C" w:rsidP="00A961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A961D0">
            <w:pPr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A961D0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A961D0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ガラス加工取付</w:t>
            </w:r>
          </w:p>
        </w:tc>
        <w:tc>
          <w:tcPr>
            <w:tcW w:w="751" w:type="dxa"/>
          </w:tcPr>
          <w:p w:rsidR="0087381C" w:rsidRPr="00FE5E74" w:rsidRDefault="0087381C" w:rsidP="00A961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A961D0">
            <w:pPr>
              <w:rPr>
                <w:rFonts w:asciiTheme="majorEastAsia" w:eastAsiaTheme="majorEastAsia" w:hAnsiTheme="majorEastAsia"/>
              </w:rPr>
            </w:pPr>
          </w:p>
        </w:tc>
      </w:tr>
      <w:tr w:rsidR="0049573E" w:rsidRPr="00FE5E74" w:rsidTr="0087381C">
        <w:trPr>
          <w:trHeight w:val="397"/>
        </w:trPr>
        <w:tc>
          <w:tcPr>
            <w:tcW w:w="1595" w:type="dxa"/>
            <w:vMerge w:val="restart"/>
            <w:vAlign w:val="center"/>
          </w:tcPr>
          <w:p w:rsidR="0049573E" w:rsidRPr="00FE5E74" w:rsidRDefault="0049573E" w:rsidP="0049573E">
            <w:pPr>
              <w:ind w:right="-64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上下水道</w:t>
            </w:r>
          </w:p>
          <w:p w:rsidR="0049573E" w:rsidRPr="00FE5E74" w:rsidRDefault="0049573E" w:rsidP="0049573E">
            <w:pPr>
              <w:ind w:right="-64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ガス</w:t>
            </w:r>
          </w:p>
          <w:p w:rsidR="0049573E" w:rsidRPr="00FE5E74" w:rsidRDefault="0049573E" w:rsidP="0049573E">
            <w:pPr>
              <w:ind w:right="-64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電気</w:t>
            </w:r>
          </w:p>
          <w:p w:rsidR="0049573E" w:rsidRPr="00FE5E74" w:rsidRDefault="0049573E" w:rsidP="0049573E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49573E" w:rsidRPr="00FE5E74" w:rsidRDefault="0049573E" w:rsidP="009A349B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空調設備</w:t>
            </w:r>
          </w:p>
        </w:tc>
        <w:tc>
          <w:tcPr>
            <w:tcW w:w="751" w:type="dxa"/>
          </w:tcPr>
          <w:p w:rsidR="0049573E" w:rsidRPr="00FE5E74" w:rsidRDefault="0049573E" w:rsidP="00A961D0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49573E" w:rsidRPr="00FE5E74" w:rsidRDefault="0049573E" w:rsidP="00A961D0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49573E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49573E" w:rsidRPr="00FE5E74" w:rsidRDefault="0049573E" w:rsidP="00E95369">
            <w:pPr>
              <w:ind w:right="-136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49573E" w:rsidRPr="00FE5E74" w:rsidRDefault="0049573E" w:rsidP="009A349B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給排水・給湯設備工</w:t>
            </w:r>
          </w:p>
        </w:tc>
        <w:tc>
          <w:tcPr>
            <w:tcW w:w="751" w:type="dxa"/>
          </w:tcPr>
          <w:p w:rsidR="0049573E" w:rsidRPr="00FE5E74" w:rsidRDefault="0049573E" w:rsidP="00A961D0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49573E" w:rsidRPr="00FE5E74" w:rsidRDefault="0049573E" w:rsidP="00A961D0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49573E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49573E" w:rsidRPr="00FE5E74" w:rsidRDefault="0049573E" w:rsidP="00E95369">
            <w:pPr>
              <w:ind w:right="-136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49573E" w:rsidRPr="00FE5E74" w:rsidRDefault="0049573E" w:rsidP="009A349B">
            <w:pPr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衛生設備</w:t>
            </w:r>
            <w:r w:rsidRPr="00FE5E74">
              <w:rPr>
                <w:rFonts w:asciiTheme="majorEastAsia" w:eastAsiaTheme="majorEastAsia" w:hAnsiTheme="majorEastAsia" w:hint="eastAsia"/>
                <w:sz w:val="18"/>
                <w:szCs w:val="18"/>
              </w:rPr>
              <w:t>（台所、浴室、ﾄｲﾚ等）</w:t>
            </w:r>
          </w:p>
        </w:tc>
        <w:tc>
          <w:tcPr>
            <w:tcW w:w="751" w:type="dxa"/>
          </w:tcPr>
          <w:p w:rsidR="0049573E" w:rsidRPr="00FE5E74" w:rsidRDefault="0049573E" w:rsidP="00A961D0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49573E" w:rsidRPr="00FE5E74" w:rsidRDefault="0049573E" w:rsidP="00A961D0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49573E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49573E" w:rsidRPr="00FE5E74" w:rsidRDefault="0049573E" w:rsidP="00E95369">
            <w:pPr>
              <w:ind w:right="-136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49573E" w:rsidRPr="00FE5E74" w:rsidRDefault="0049573E" w:rsidP="00A961D0">
            <w:pPr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浄化槽</w:t>
            </w:r>
          </w:p>
        </w:tc>
        <w:tc>
          <w:tcPr>
            <w:tcW w:w="751" w:type="dxa"/>
          </w:tcPr>
          <w:p w:rsidR="0049573E" w:rsidRPr="00FE5E74" w:rsidRDefault="0049573E" w:rsidP="00A961D0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49573E" w:rsidRPr="00FE5E74" w:rsidRDefault="0049573E" w:rsidP="00A961D0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49573E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49573E" w:rsidRPr="00FE5E74" w:rsidRDefault="0049573E" w:rsidP="00E95369">
            <w:pPr>
              <w:ind w:right="-136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49573E" w:rsidRPr="00FE5E74" w:rsidRDefault="0049573E" w:rsidP="00A961D0">
            <w:pPr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ガス配管</w:t>
            </w:r>
          </w:p>
        </w:tc>
        <w:tc>
          <w:tcPr>
            <w:tcW w:w="751" w:type="dxa"/>
          </w:tcPr>
          <w:p w:rsidR="0049573E" w:rsidRPr="00FE5E74" w:rsidRDefault="0049573E" w:rsidP="00A961D0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49573E" w:rsidRPr="00FE5E74" w:rsidRDefault="0049573E" w:rsidP="00A961D0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49573E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49573E" w:rsidRPr="00FE5E74" w:rsidRDefault="0049573E" w:rsidP="00E95369">
            <w:pPr>
              <w:ind w:right="-136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49573E" w:rsidRPr="00FE5E74" w:rsidRDefault="0049573E" w:rsidP="00A72C6D">
            <w:pPr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電灯照明</w:t>
            </w:r>
          </w:p>
        </w:tc>
        <w:tc>
          <w:tcPr>
            <w:tcW w:w="751" w:type="dxa"/>
          </w:tcPr>
          <w:p w:rsidR="0049573E" w:rsidRPr="00FE5E74" w:rsidRDefault="0049573E" w:rsidP="00A961D0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49573E" w:rsidRPr="00FE5E74" w:rsidRDefault="0049573E" w:rsidP="00A961D0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49573E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49573E" w:rsidRPr="00FE5E74" w:rsidRDefault="0049573E" w:rsidP="00E95369">
            <w:pPr>
              <w:ind w:right="-136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49573E" w:rsidRPr="00FE5E74" w:rsidRDefault="0049573E" w:rsidP="00A72C6D">
            <w:pPr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電気配線</w:t>
            </w:r>
          </w:p>
        </w:tc>
        <w:tc>
          <w:tcPr>
            <w:tcW w:w="751" w:type="dxa"/>
          </w:tcPr>
          <w:p w:rsidR="0049573E" w:rsidRPr="00FE5E74" w:rsidRDefault="0049573E" w:rsidP="00A961D0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49573E" w:rsidRPr="00FE5E74" w:rsidRDefault="0049573E" w:rsidP="00A961D0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49573E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49573E" w:rsidRPr="00FE5E74" w:rsidRDefault="0049573E" w:rsidP="00E95369">
            <w:pPr>
              <w:ind w:right="-136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49573E" w:rsidRPr="00FE5E74" w:rsidRDefault="0049573E" w:rsidP="00E95369">
            <w:pPr>
              <w:ind w:rightChars="-29" w:right="-61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送電線・配電線</w:t>
            </w:r>
          </w:p>
        </w:tc>
        <w:tc>
          <w:tcPr>
            <w:tcW w:w="751" w:type="dxa"/>
          </w:tcPr>
          <w:p w:rsidR="0049573E" w:rsidRPr="00FE5E74" w:rsidRDefault="0049573E" w:rsidP="00A961D0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49573E" w:rsidRPr="00FE5E74" w:rsidRDefault="0049573E" w:rsidP="00A961D0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49573E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49573E" w:rsidRPr="00FE5E74" w:rsidRDefault="0049573E" w:rsidP="00E95369">
            <w:pPr>
              <w:ind w:right="-136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49573E" w:rsidRPr="00FE5E74" w:rsidRDefault="0049573E" w:rsidP="00E95369">
            <w:pPr>
              <w:ind w:rightChars="-29" w:right="-61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太陽光発電設備設置</w:t>
            </w:r>
          </w:p>
        </w:tc>
        <w:tc>
          <w:tcPr>
            <w:tcW w:w="751" w:type="dxa"/>
          </w:tcPr>
          <w:p w:rsidR="0049573E" w:rsidRPr="00FE5E74" w:rsidRDefault="0049573E" w:rsidP="00A961D0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49573E" w:rsidRPr="00FE5E74" w:rsidRDefault="0049573E" w:rsidP="00A961D0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49573E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49573E" w:rsidRPr="00FE5E74" w:rsidRDefault="0049573E" w:rsidP="00E95369">
            <w:pPr>
              <w:ind w:right="-136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49573E" w:rsidRPr="00FE5E74" w:rsidRDefault="0049573E" w:rsidP="00E95369">
            <w:pPr>
              <w:jc w:val="left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電気通信</w:t>
            </w:r>
          </w:p>
        </w:tc>
        <w:tc>
          <w:tcPr>
            <w:tcW w:w="751" w:type="dxa"/>
          </w:tcPr>
          <w:p w:rsidR="0049573E" w:rsidRPr="00FE5E74" w:rsidRDefault="0049573E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49573E" w:rsidRPr="00FE5E74" w:rsidRDefault="0049573E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 w:val="restart"/>
            <w:vAlign w:val="center"/>
          </w:tcPr>
          <w:p w:rsidR="0049573E" w:rsidRPr="00FE5E74" w:rsidRDefault="0087381C" w:rsidP="00E95369">
            <w:pPr>
              <w:ind w:right="-136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エクステリア</w:t>
            </w:r>
          </w:p>
          <w:p w:rsidR="0049573E" w:rsidRPr="00FE5E74" w:rsidRDefault="0049573E" w:rsidP="00E95369">
            <w:pPr>
              <w:ind w:right="-136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造園</w:t>
            </w:r>
          </w:p>
          <w:p w:rsidR="0087381C" w:rsidRPr="00FE5E74" w:rsidRDefault="0087381C" w:rsidP="00E95369">
            <w:pPr>
              <w:ind w:right="-136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石工</w:t>
            </w:r>
          </w:p>
          <w:p w:rsidR="009C30D5" w:rsidRPr="00FE5E74" w:rsidRDefault="009C30D5" w:rsidP="00E95369">
            <w:pPr>
              <w:ind w:right="-136"/>
              <w:rPr>
                <w:rFonts w:asciiTheme="majorEastAsia" w:eastAsiaTheme="majorEastAsia" w:hAnsiTheme="majorEastAsia"/>
              </w:rPr>
            </w:pPr>
          </w:p>
          <w:p w:rsidR="009C30D5" w:rsidRPr="00FE5E74" w:rsidRDefault="009C30D5" w:rsidP="00E95369">
            <w:pPr>
              <w:ind w:right="-136"/>
              <w:rPr>
                <w:rFonts w:asciiTheme="majorEastAsia" w:eastAsiaTheme="majorEastAsia" w:hAnsiTheme="majorEastAsia"/>
              </w:rPr>
            </w:pPr>
          </w:p>
          <w:p w:rsidR="009C30D5" w:rsidRPr="00FE5E74" w:rsidRDefault="009C30D5" w:rsidP="00E95369">
            <w:pPr>
              <w:ind w:right="-136"/>
              <w:rPr>
                <w:rFonts w:asciiTheme="majorEastAsia" w:eastAsiaTheme="majorEastAsia" w:hAnsiTheme="majorEastAsia"/>
              </w:rPr>
            </w:pPr>
          </w:p>
          <w:p w:rsidR="009C30D5" w:rsidRPr="00FE5E74" w:rsidRDefault="009C30D5" w:rsidP="00E95369">
            <w:pPr>
              <w:ind w:right="-136"/>
              <w:rPr>
                <w:rFonts w:asciiTheme="majorEastAsia" w:eastAsiaTheme="majorEastAsia" w:hAnsiTheme="majorEastAsia"/>
              </w:rPr>
            </w:pPr>
          </w:p>
          <w:p w:rsidR="009C30D5" w:rsidRPr="00FE5E74" w:rsidRDefault="009C30D5" w:rsidP="00E95369">
            <w:pPr>
              <w:ind w:right="-136"/>
              <w:rPr>
                <w:rFonts w:asciiTheme="majorEastAsia" w:eastAsiaTheme="majorEastAsia" w:hAnsiTheme="majorEastAsia"/>
              </w:rPr>
            </w:pPr>
          </w:p>
          <w:p w:rsidR="009C30D5" w:rsidRPr="00FE5E74" w:rsidRDefault="009C30D5" w:rsidP="009C30D5">
            <w:pPr>
              <w:ind w:right="-136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エクステリア</w:t>
            </w:r>
          </w:p>
          <w:p w:rsidR="009C30D5" w:rsidRPr="00FE5E74" w:rsidRDefault="009C30D5" w:rsidP="009C30D5">
            <w:pPr>
              <w:ind w:right="-136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造園</w:t>
            </w:r>
          </w:p>
          <w:p w:rsidR="009C30D5" w:rsidRPr="00FE5E74" w:rsidRDefault="009C30D5" w:rsidP="009C30D5">
            <w:pPr>
              <w:ind w:right="-136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石工</w:t>
            </w: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jc w:val="left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lastRenderedPageBreak/>
              <w:t>門扉、ﾌｪﾝｽ、ｶｰﾎﾟｰﾄ、ﾃﾗｽ、ﾃﾞｯｷ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E95369">
            <w:pPr>
              <w:ind w:right="-136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jc w:val="left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物置、ｶﾞﾚｰｼﾞ、自転車置き場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E95369">
            <w:pPr>
              <w:ind w:right="-136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ind w:right="840"/>
              <w:jc w:val="left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シャッター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E95369">
            <w:pPr>
              <w:ind w:right="-136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FE5E74">
            <w:pPr>
              <w:jc w:val="left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ｺﾝｸﾘｰﾄ・ﾌﾞﾛｯｸ・れんが、</w:t>
            </w:r>
            <w:r w:rsidR="00FE5E74" w:rsidRPr="00FE5E74">
              <w:rPr>
                <w:rFonts w:asciiTheme="majorEastAsia" w:eastAsiaTheme="majorEastAsia" w:hAnsiTheme="majorEastAsia" w:hint="eastAsia"/>
              </w:rPr>
              <w:t>ﾀｲﾙ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E95369">
            <w:pPr>
              <w:ind w:right="-136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エントランスまわり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整地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植栽（剪定）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ind w:right="7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地被（芝張付け）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ind w:right="7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景石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水景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石工（石積み、石張り）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ｺﾝｸﾘｰﾄﾌﾞﾛｯｸ積み（張り）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墓石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 w:val="restart"/>
            <w:vAlign w:val="center"/>
          </w:tcPr>
          <w:p w:rsidR="0049573E" w:rsidRPr="00FE5E74" w:rsidRDefault="0049573E" w:rsidP="00E95369">
            <w:pPr>
              <w:ind w:rightChars="-50" w:right="-105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土木工事</w:t>
            </w:r>
          </w:p>
          <w:p w:rsidR="0087381C" w:rsidRPr="00FE5E74" w:rsidRDefault="0087381C" w:rsidP="00E95369">
            <w:pPr>
              <w:ind w:rightChars="-50" w:right="-105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除雪</w:t>
            </w: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道路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-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-113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E95369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駐車場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E95369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宅地造成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E95369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ind w:right="7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舗装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E95369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ind w:right="7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基礎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E95369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ind w:right="7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擁壁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E95369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ind w:right="7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水路・側溝・排水路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E95369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ind w:right="7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除雪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 w:val="restart"/>
            <w:vAlign w:val="center"/>
          </w:tcPr>
          <w:p w:rsidR="008366DC" w:rsidRPr="00FE5E74" w:rsidRDefault="008366DC" w:rsidP="00E95369">
            <w:pPr>
              <w:ind w:right="-64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鋼構造物</w:t>
            </w:r>
          </w:p>
          <w:p w:rsidR="0087381C" w:rsidRPr="00FE5E74" w:rsidRDefault="0087381C" w:rsidP="00E95369">
            <w:pPr>
              <w:ind w:right="-64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看板工事</w:t>
            </w: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鉄骨（製作、加工、組立）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-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-113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E95369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ind w:right="7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屋外看板（制作、加工、設置）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 w:val="restart"/>
            <w:vAlign w:val="center"/>
          </w:tcPr>
          <w:p w:rsidR="008366DC" w:rsidRPr="00FE5E74" w:rsidRDefault="008366DC" w:rsidP="00E95369">
            <w:pPr>
              <w:ind w:right="-64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解体</w:t>
            </w:r>
          </w:p>
          <w:p w:rsidR="0087381C" w:rsidRPr="00FE5E74" w:rsidRDefault="0087381C" w:rsidP="00E95369">
            <w:pPr>
              <w:ind w:right="-64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廃棄物処理</w:t>
            </w: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解体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E95369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ind w:right="7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産業廃棄物収集、処理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E95369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ind w:right="7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一般廃棄物収集、処理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 w:val="restart"/>
            <w:vAlign w:val="center"/>
          </w:tcPr>
          <w:p w:rsidR="0087381C" w:rsidRPr="00FE5E74" w:rsidRDefault="0087381C" w:rsidP="00E95369">
            <w:pPr>
              <w:ind w:right="-64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測量・設計</w:t>
            </w: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測量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E95369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土木構造物設計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E95369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ind w:right="7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住宅建築設計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E95369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ind w:right="7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建築構造物設計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 w:val="restart"/>
            <w:vAlign w:val="center"/>
          </w:tcPr>
          <w:p w:rsidR="0087381C" w:rsidRPr="00FE5E74" w:rsidRDefault="0087381C" w:rsidP="00E95369">
            <w:pPr>
              <w:ind w:right="-64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音響</w:t>
            </w: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野外イベント音響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E95369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室内イベント音響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Align w:val="center"/>
          </w:tcPr>
          <w:p w:rsidR="0087381C" w:rsidRPr="00FE5E74" w:rsidRDefault="00D848F9" w:rsidP="00E95369">
            <w:pPr>
              <w:ind w:right="-64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映像</w:t>
            </w:r>
            <w:r w:rsidR="0087381C" w:rsidRPr="00FE5E74">
              <w:rPr>
                <w:rFonts w:asciiTheme="majorEastAsia" w:eastAsiaTheme="majorEastAsia" w:hAnsiTheme="majorEastAsia" w:hint="eastAsia"/>
              </w:rPr>
              <w:t>製作支援</w:t>
            </w: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大道具製作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 w:val="restart"/>
            <w:vAlign w:val="center"/>
          </w:tcPr>
          <w:p w:rsidR="0087381C" w:rsidRPr="00FE5E74" w:rsidRDefault="0087381C" w:rsidP="00E95369">
            <w:pPr>
              <w:ind w:right="-64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製材・石材・建設資材販売</w:t>
            </w: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製材・プレカット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E95369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石材加工、販売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E95369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建築資材販売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87381C" w:rsidRPr="00FE5E74" w:rsidTr="0087381C">
        <w:trPr>
          <w:trHeight w:val="397"/>
        </w:trPr>
        <w:tc>
          <w:tcPr>
            <w:tcW w:w="1595" w:type="dxa"/>
            <w:vMerge/>
            <w:vAlign w:val="center"/>
          </w:tcPr>
          <w:p w:rsidR="0087381C" w:rsidRPr="00FE5E74" w:rsidRDefault="0087381C" w:rsidP="00E95369">
            <w:pPr>
              <w:ind w:right="-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建設資材販売</w:t>
            </w:r>
          </w:p>
        </w:tc>
        <w:tc>
          <w:tcPr>
            <w:tcW w:w="751" w:type="dxa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0" w:type="dxa"/>
            <w:vAlign w:val="center"/>
          </w:tcPr>
          <w:p w:rsidR="0087381C" w:rsidRPr="00FE5E74" w:rsidRDefault="0087381C" w:rsidP="00E95369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</w:tbl>
    <w:p w:rsidR="0049573E" w:rsidRPr="00FE5E74" w:rsidRDefault="0049573E" w:rsidP="00E731BB">
      <w:pPr>
        <w:ind w:right="840"/>
        <w:rPr>
          <w:rFonts w:asciiTheme="majorEastAsia" w:eastAsiaTheme="majorEastAsia" w:hAnsiTheme="majorEastAsia"/>
        </w:rPr>
      </w:pPr>
    </w:p>
    <w:p w:rsidR="0049573E" w:rsidRPr="00FE5E74" w:rsidRDefault="0049573E" w:rsidP="00E731BB">
      <w:pPr>
        <w:ind w:right="840"/>
        <w:rPr>
          <w:rFonts w:asciiTheme="majorEastAsia" w:eastAsiaTheme="majorEastAsia" w:hAnsiTheme="majorEastAsia"/>
        </w:rPr>
      </w:pPr>
    </w:p>
    <w:p w:rsidR="0049573E" w:rsidRPr="00FE5E74" w:rsidRDefault="0049573E" w:rsidP="00E731BB">
      <w:pPr>
        <w:ind w:right="840"/>
        <w:rPr>
          <w:rFonts w:asciiTheme="majorEastAsia" w:eastAsiaTheme="majorEastAsia" w:hAnsiTheme="majorEastAsia"/>
        </w:rPr>
      </w:pPr>
    </w:p>
    <w:p w:rsidR="0049573E" w:rsidRPr="00FE5E74" w:rsidRDefault="0049573E" w:rsidP="00E731BB">
      <w:pPr>
        <w:ind w:right="840"/>
        <w:rPr>
          <w:rFonts w:asciiTheme="majorEastAsia" w:eastAsiaTheme="majorEastAsia" w:hAnsiTheme="majorEastAsia"/>
        </w:rPr>
      </w:pPr>
    </w:p>
    <w:p w:rsidR="009C30D5" w:rsidRPr="00FE5E74" w:rsidRDefault="009C30D5" w:rsidP="00E731BB">
      <w:pPr>
        <w:ind w:right="840"/>
        <w:rPr>
          <w:rFonts w:asciiTheme="majorEastAsia" w:eastAsiaTheme="majorEastAsia" w:hAnsiTheme="majorEastAsia"/>
        </w:rPr>
      </w:pPr>
    </w:p>
    <w:p w:rsidR="0049573E" w:rsidRPr="00FE5E74" w:rsidRDefault="0049573E" w:rsidP="00E731BB">
      <w:pPr>
        <w:ind w:right="840"/>
        <w:rPr>
          <w:rFonts w:asciiTheme="majorEastAsia" w:eastAsiaTheme="majorEastAsia" w:hAnsiTheme="majorEastAsia"/>
        </w:rPr>
      </w:pPr>
    </w:p>
    <w:p w:rsidR="000B4661" w:rsidRPr="00FE5E74" w:rsidRDefault="005C5F5C" w:rsidP="00E731BB">
      <w:pPr>
        <w:ind w:right="840"/>
        <w:rPr>
          <w:rFonts w:asciiTheme="majorEastAsia" w:eastAsiaTheme="majorEastAsia" w:hAnsiTheme="majorEastAsia"/>
        </w:rPr>
      </w:pPr>
      <w:r w:rsidRPr="00FE5E74">
        <w:rPr>
          <w:rFonts w:asciiTheme="majorEastAsia" w:eastAsiaTheme="majorEastAsia" w:hAnsiTheme="majorEastAsia" w:hint="eastAsia"/>
        </w:rPr>
        <w:lastRenderedPageBreak/>
        <w:t>４　PR</w:t>
      </w:r>
      <w:r w:rsidR="000B4661" w:rsidRPr="00FE5E74">
        <w:rPr>
          <w:rFonts w:asciiTheme="majorEastAsia" w:eastAsiaTheme="majorEastAsia" w:hAnsiTheme="majorEastAsia" w:hint="eastAsia"/>
        </w:rPr>
        <w:t>ポイントについて</w:t>
      </w:r>
      <w:r w:rsidR="00236920">
        <w:rPr>
          <w:rFonts w:asciiTheme="majorEastAsia" w:eastAsiaTheme="majorEastAsia" w:hAnsiTheme="majorEastAsia" w:hint="eastAsia"/>
        </w:rPr>
        <w:t>変更がある場合は、</w:t>
      </w:r>
      <w:r w:rsidR="000B4661" w:rsidRPr="00FE5E74">
        <w:rPr>
          <w:rFonts w:asciiTheme="majorEastAsia" w:eastAsiaTheme="majorEastAsia" w:hAnsiTheme="majorEastAsia" w:hint="eastAsia"/>
        </w:rPr>
        <w:t>該当するものに○印をしてください。（</w:t>
      </w:r>
      <w:r w:rsidR="00F64392" w:rsidRPr="00FE5E74">
        <w:rPr>
          <w:rFonts w:asciiTheme="majorEastAsia" w:eastAsiaTheme="majorEastAsia" w:hAnsiTheme="majorEastAsia" w:hint="eastAsia"/>
          <w:u w:val="single"/>
        </w:rPr>
        <w:t>６項目まで選択可</w:t>
      </w:r>
      <w:r w:rsidR="000B4661" w:rsidRPr="00FE5E74">
        <w:rPr>
          <w:rFonts w:asciiTheme="majorEastAsia" w:eastAsiaTheme="majorEastAsia" w:hAnsiTheme="majorEastAsia" w:hint="eastAsia"/>
        </w:rPr>
        <w:t>）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2551"/>
        <w:gridCol w:w="709"/>
        <w:gridCol w:w="2268"/>
        <w:gridCol w:w="850"/>
      </w:tblGrid>
      <w:tr w:rsidR="0049573E" w:rsidRPr="00FE5E74" w:rsidTr="007051C0">
        <w:trPr>
          <w:trHeight w:val="1058"/>
        </w:trPr>
        <w:tc>
          <w:tcPr>
            <w:tcW w:w="2547" w:type="dxa"/>
            <w:vAlign w:val="center"/>
          </w:tcPr>
          <w:p w:rsidR="0049573E" w:rsidRPr="00FE5E74" w:rsidRDefault="0049573E" w:rsidP="003C4376">
            <w:pPr>
              <w:ind w:right="-6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49573E" w:rsidRPr="00FE5E74" w:rsidRDefault="0049573E" w:rsidP="000710B1">
            <w:pPr>
              <w:ind w:rightChars="-75" w:right="-15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回答</w:t>
            </w:r>
          </w:p>
        </w:tc>
        <w:tc>
          <w:tcPr>
            <w:tcW w:w="2551" w:type="dxa"/>
            <w:vAlign w:val="center"/>
          </w:tcPr>
          <w:p w:rsidR="0049573E" w:rsidRPr="00FE5E74" w:rsidRDefault="0049573E" w:rsidP="000710B1">
            <w:pPr>
              <w:ind w:rightChars="-75" w:right="-15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49573E" w:rsidRPr="00FE5E74" w:rsidRDefault="0049573E" w:rsidP="000710B1">
            <w:pPr>
              <w:ind w:right="840"/>
              <w:rPr>
                <w:rFonts w:asciiTheme="majorEastAsia" w:eastAsiaTheme="majorEastAsia" w:hAnsiTheme="majorEastAsia"/>
                <w:szCs w:val="21"/>
              </w:rPr>
            </w:pPr>
            <w:r w:rsidRPr="00FE5E74">
              <w:rPr>
                <w:rFonts w:asciiTheme="majorEastAsia" w:eastAsiaTheme="majorEastAsia" w:hAnsiTheme="majorEastAsia" w:hint="eastAsia"/>
                <w:szCs w:val="21"/>
              </w:rPr>
              <w:t>回答</w:t>
            </w:r>
          </w:p>
        </w:tc>
        <w:tc>
          <w:tcPr>
            <w:tcW w:w="2268" w:type="dxa"/>
            <w:vAlign w:val="center"/>
          </w:tcPr>
          <w:p w:rsidR="0049573E" w:rsidRPr="00FE5E74" w:rsidRDefault="0049573E" w:rsidP="000710B1">
            <w:pPr>
              <w:ind w:right="84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9573E" w:rsidRPr="00FE5E74" w:rsidRDefault="0049573E" w:rsidP="007051C0">
            <w:pPr>
              <w:ind w:right="84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E5E74">
              <w:rPr>
                <w:rFonts w:asciiTheme="majorEastAsia" w:eastAsiaTheme="majorEastAsia" w:hAnsiTheme="majorEastAsia" w:hint="eastAsia"/>
                <w:szCs w:val="21"/>
              </w:rPr>
              <w:t>回答</w:t>
            </w:r>
          </w:p>
        </w:tc>
      </w:tr>
      <w:tr w:rsidR="0049573E" w:rsidRPr="00FE5E74" w:rsidTr="007051C0">
        <w:trPr>
          <w:trHeight w:val="553"/>
        </w:trPr>
        <w:tc>
          <w:tcPr>
            <w:tcW w:w="2547" w:type="dxa"/>
            <w:vAlign w:val="center"/>
          </w:tcPr>
          <w:p w:rsidR="0049573E" w:rsidRPr="00FE5E74" w:rsidRDefault="0049573E" w:rsidP="003C4376">
            <w:pPr>
              <w:ind w:right="-6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緊急対応可</w:t>
            </w:r>
          </w:p>
        </w:tc>
        <w:tc>
          <w:tcPr>
            <w:tcW w:w="709" w:type="dxa"/>
          </w:tcPr>
          <w:p w:rsidR="0049573E" w:rsidRPr="00FE5E74" w:rsidRDefault="0049573E" w:rsidP="000710B1">
            <w:pPr>
              <w:ind w:rightChars="-75" w:right="-15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49573E" w:rsidRPr="00FE5E74" w:rsidRDefault="0049573E" w:rsidP="000710B1">
            <w:pPr>
              <w:ind w:rightChars="-75" w:right="-15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土日祝日対応可</w:t>
            </w:r>
          </w:p>
        </w:tc>
        <w:tc>
          <w:tcPr>
            <w:tcW w:w="709" w:type="dxa"/>
          </w:tcPr>
          <w:p w:rsidR="0049573E" w:rsidRPr="00FE5E74" w:rsidRDefault="0049573E" w:rsidP="000710B1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49573E" w:rsidRPr="00FE5E74" w:rsidRDefault="0049573E" w:rsidP="000710B1">
            <w:pPr>
              <w:ind w:right="84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年中無休</w:t>
            </w:r>
          </w:p>
        </w:tc>
        <w:tc>
          <w:tcPr>
            <w:tcW w:w="850" w:type="dxa"/>
          </w:tcPr>
          <w:p w:rsidR="0049573E" w:rsidRPr="00FE5E74" w:rsidRDefault="0049573E" w:rsidP="000710B1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49573E" w:rsidRPr="00FE5E74" w:rsidTr="007051C0">
        <w:trPr>
          <w:trHeight w:val="546"/>
        </w:trPr>
        <w:tc>
          <w:tcPr>
            <w:tcW w:w="2547" w:type="dxa"/>
            <w:vAlign w:val="center"/>
          </w:tcPr>
          <w:p w:rsidR="0049573E" w:rsidRPr="00FE5E74" w:rsidRDefault="0049573E" w:rsidP="000B4661">
            <w:pPr>
              <w:ind w:right="-6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/>
              </w:rPr>
              <w:t>プラン提案力に自信あり</w:t>
            </w:r>
          </w:p>
        </w:tc>
        <w:tc>
          <w:tcPr>
            <w:tcW w:w="709" w:type="dxa"/>
          </w:tcPr>
          <w:p w:rsidR="0049573E" w:rsidRPr="00FE5E74" w:rsidRDefault="0049573E" w:rsidP="000B4661">
            <w:pPr>
              <w:ind w:right="-15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49573E" w:rsidRPr="00FE5E74" w:rsidRDefault="0049573E" w:rsidP="000B4661">
            <w:pPr>
              <w:ind w:right="-15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/>
              </w:rPr>
              <w:t>デザイン力に自信あり</w:t>
            </w:r>
          </w:p>
        </w:tc>
        <w:tc>
          <w:tcPr>
            <w:tcW w:w="709" w:type="dxa"/>
          </w:tcPr>
          <w:p w:rsidR="0049573E" w:rsidRPr="00FE5E74" w:rsidRDefault="0049573E" w:rsidP="000B4661">
            <w:pPr>
              <w:ind w:right="-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49573E" w:rsidRPr="00FE5E74" w:rsidRDefault="0049573E" w:rsidP="000B4661">
            <w:pPr>
              <w:ind w:right="-113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/>
              </w:rPr>
              <w:t>アフター・保証が充実</w:t>
            </w:r>
          </w:p>
        </w:tc>
        <w:tc>
          <w:tcPr>
            <w:tcW w:w="850" w:type="dxa"/>
          </w:tcPr>
          <w:p w:rsidR="0049573E" w:rsidRPr="00FE5E74" w:rsidRDefault="0049573E" w:rsidP="000B4661">
            <w:pPr>
              <w:ind w:right="-113"/>
              <w:rPr>
                <w:rFonts w:asciiTheme="majorEastAsia" w:eastAsiaTheme="majorEastAsia" w:hAnsiTheme="majorEastAsia"/>
              </w:rPr>
            </w:pPr>
          </w:p>
        </w:tc>
      </w:tr>
      <w:tr w:rsidR="0049573E" w:rsidRPr="00FE5E74" w:rsidTr="007051C0">
        <w:trPr>
          <w:trHeight w:val="554"/>
        </w:trPr>
        <w:tc>
          <w:tcPr>
            <w:tcW w:w="2547" w:type="dxa"/>
            <w:vAlign w:val="center"/>
          </w:tcPr>
          <w:p w:rsidR="0049573E" w:rsidRPr="00FE5E74" w:rsidRDefault="0049573E" w:rsidP="000B4661">
            <w:pPr>
              <w:ind w:right="-6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/>
              </w:rPr>
              <w:t>職人の腕に自信あり</w:t>
            </w:r>
          </w:p>
        </w:tc>
        <w:tc>
          <w:tcPr>
            <w:tcW w:w="709" w:type="dxa"/>
          </w:tcPr>
          <w:p w:rsidR="0049573E" w:rsidRPr="00FE5E74" w:rsidRDefault="0049573E" w:rsidP="000B4661">
            <w:pPr>
              <w:ind w:right="-15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49573E" w:rsidRPr="00FE5E74" w:rsidRDefault="0049573E" w:rsidP="000B4661">
            <w:pPr>
              <w:ind w:right="-15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/>
              </w:rPr>
              <w:t>地元で長年の実績豊富</w:t>
            </w:r>
          </w:p>
        </w:tc>
        <w:tc>
          <w:tcPr>
            <w:tcW w:w="709" w:type="dxa"/>
          </w:tcPr>
          <w:p w:rsidR="0049573E" w:rsidRPr="00FE5E74" w:rsidRDefault="0049573E" w:rsidP="000B4661">
            <w:pPr>
              <w:ind w:right="-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49573E" w:rsidRPr="00FE5E74" w:rsidRDefault="0049573E" w:rsidP="000B4661">
            <w:pPr>
              <w:ind w:right="-113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/>
              </w:rPr>
              <w:t>丁寧な対応に自信あり</w:t>
            </w:r>
          </w:p>
        </w:tc>
        <w:tc>
          <w:tcPr>
            <w:tcW w:w="850" w:type="dxa"/>
          </w:tcPr>
          <w:p w:rsidR="0049573E" w:rsidRPr="00FE5E74" w:rsidRDefault="0049573E" w:rsidP="000B4661">
            <w:pPr>
              <w:ind w:right="-113"/>
              <w:rPr>
                <w:rFonts w:asciiTheme="majorEastAsia" w:eastAsiaTheme="majorEastAsia" w:hAnsiTheme="majorEastAsia"/>
              </w:rPr>
            </w:pPr>
          </w:p>
        </w:tc>
      </w:tr>
      <w:tr w:rsidR="0049573E" w:rsidRPr="00FE5E74" w:rsidTr="007051C0">
        <w:trPr>
          <w:trHeight w:val="554"/>
        </w:trPr>
        <w:tc>
          <w:tcPr>
            <w:tcW w:w="2547" w:type="dxa"/>
            <w:vAlign w:val="center"/>
          </w:tcPr>
          <w:p w:rsidR="0049573E" w:rsidRPr="00FE5E74" w:rsidRDefault="0049573E" w:rsidP="000B4661">
            <w:pPr>
              <w:ind w:right="-6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/>
              </w:rPr>
              <w:t>納得の価格</w:t>
            </w:r>
          </w:p>
        </w:tc>
        <w:tc>
          <w:tcPr>
            <w:tcW w:w="709" w:type="dxa"/>
          </w:tcPr>
          <w:p w:rsidR="0049573E" w:rsidRPr="00FE5E74" w:rsidRDefault="0049573E" w:rsidP="000B4661">
            <w:pPr>
              <w:ind w:right="-15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49573E" w:rsidRPr="00FE5E74" w:rsidRDefault="0049573E" w:rsidP="000B4661">
            <w:pPr>
              <w:ind w:right="-15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/>
              </w:rPr>
              <w:t>わかりやすい料金設定</w:t>
            </w:r>
          </w:p>
        </w:tc>
        <w:tc>
          <w:tcPr>
            <w:tcW w:w="709" w:type="dxa"/>
          </w:tcPr>
          <w:p w:rsidR="0049573E" w:rsidRPr="00FE5E74" w:rsidRDefault="0049573E" w:rsidP="000710B1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49573E" w:rsidRPr="00FE5E74" w:rsidRDefault="0049573E" w:rsidP="007051C0">
            <w:pPr>
              <w:ind w:right="-10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/>
              </w:rPr>
              <w:t>ショールームあり</w:t>
            </w:r>
          </w:p>
        </w:tc>
        <w:tc>
          <w:tcPr>
            <w:tcW w:w="850" w:type="dxa"/>
          </w:tcPr>
          <w:p w:rsidR="0049573E" w:rsidRPr="00FE5E74" w:rsidRDefault="0049573E" w:rsidP="000710B1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49573E" w:rsidRPr="00FE5E74" w:rsidTr="007051C0">
        <w:trPr>
          <w:trHeight w:val="554"/>
        </w:trPr>
        <w:tc>
          <w:tcPr>
            <w:tcW w:w="2547" w:type="dxa"/>
            <w:vAlign w:val="center"/>
          </w:tcPr>
          <w:p w:rsidR="0049573E" w:rsidRPr="00FE5E74" w:rsidRDefault="0049573E" w:rsidP="000B4661">
            <w:pPr>
              <w:ind w:right="-6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/>
              </w:rPr>
              <w:t>見学会・イベントあり</w:t>
            </w:r>
          </w:p>
        </w:tc>
        <w:tc>
          <w:tcPr>
            <w:tcW w:w="709" w:type="dxa"/>
          </w:tcPr>
          <w:p w:rsidR="0049573E" w:rsidRPr="00FE5E74" w:rsidRDefault="0049573E" w:rsidP="000B4661">
            <w:pPr>
              <w:ind w:right="-15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49573E" w:rsidRPr="00FE5E74" w:rsidRDefault="0049573E" w:rsidP="000B4661">
            <w:pPr>
              <w:ind w:right="-15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/>
              </w:rPr>
              <w:t>有資格者充実</w:t>
            </w:r>
          </w:p>
        </w:tc>
        <w:tc>
          <w:tcPr>
            <w:tcW w:w="709" w:type="dxa"/>
          </w:tcPr>
          <w:p w:rsidR="0049573E" w:rsidRPr="00FE5E74" w:rsidRDefault="0049573E" w:rsidP="000710B1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49573E" w:rsidRPr="00FE5E74" w:rsidRDefault="0049573E" w:rsidP="007051C0">
            <w:pPr>
              <w:ind w:right="-10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/>
              </w:rPr>
              <w:t>公共施設の実績あり</w:t>
            </w:r>
          </w:p>
        </w:tc>
        <w:tc>
          <w:tcPr>
            <w:tcW w:w="850" w:type="dxa"/>
          </w:tcPr>
          <w:p w:rsidR="0049573E" w:rsidRPr="00FE5E74" w:rsidRDefault="0049573E" w:rsidP="000710B1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49573E" w:rsidRPr="00FE5E74" w:rsidTr="007051C0">
        <w:trPr>
          <w:trHeight w:val="554"/>
        </w:trPr>
        <w:tc>
          <w:tcPr>
            <w:tcW w:w="2547" w:type="dxa"/>
            <w:vAlign w:val="center"/>
          </w:tcPr>
          <w:p w:rsidR="0049573E" w:rsidRPr="00FE5E74" w:rsidRDefault="0049573E" w:rsidP="000B4661">
            <w:pPr>
              <w:ind w:right="-6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/>
              </w:rPr>
              <w:t>大型案件の実績あり</w:t>
            </w:r>
          </w:p>
        </w:tc>
        <w:tc>
          <w:tcPr>
            <w:tcW w:w="709" w:type="dxa"/>
          </w:tcPr>
          <w:p w:rsidR="0049573E" w:rsidRPr="00FE5E74" w:rsidRDefault="0049573E" w:rsidP="000B4661">
            <w:pPr>
              <w:ind w:right="-15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49573E" w:rsidRPr="00FE5E74" w:rsidRDefault="0049573E" w:rsidP="000B4661">
            <w:pPr>
              <w:ind w:right="-15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/>
              </w:rPr>
              <w:t>リフォームローン取扱</w:t>
            </w:r>
          </w:p>
        </w:tc>
        <w:tc>
          <w:tcPr>
            <w:tcW w:w="709" w:type="dxa"/>
          </w:tcPr>
          <w:p w:rsidR="0049573E" w:rsidRPr="00FE5E74" w:rsidRDefault="0049573E" w:rsidP="000710B1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49573E" w:rsidRPr="00FE5E74" w:rsidRDefault="0049573E" w:rsidP="007051C0">
            <w:pPr>
              <w:ind w:right="-108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/>
              </w:rPr>
              <w:t>安心の事前見積もり</w:t>
            </w:r>
          </w:p>
        </w:tc>
        <w:tc>
          <w:tcPr>
            <w:tcW w:w="850" w:type="dxa"/>
          </w:tcPr>
          <w:p w:rsidR="0049573E" w:rsidRPr="00FE5E74" w:rsidRDefault="0049573E" w:rsidP="000710B1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49573E" w:rsidRPr="00FE5E74" w:rsidTr="0049573E">
        <w:trPr>
          <w:trHeight w:val="554"/>
        </w:trPr>
        <w:tc>
          <w:tcPr>
            <w:tcW w:w="2547" w:type="dxa"/>
            <w:vAlign w:val="center"/>
          </w:tcPr>
          <w:p w:rsidR="0049573E" w:rsidRPr="00FE5E74" w:rsidRDefault="0049573E" w:rsidP="000B4661">
            <w:pPr>
              <w:ind w:right="-60"/>
              <w:rPr>
                <w:rFonts w:asciiTheme="majorEastAsia" w:eastAsiaTheme="majorEastAsia" w:hAnsiTheme="majorEastAsia"/>
              </w:rPr>
            </w:pPr>
            <w:r w:rsidRPr="00FE5E74">
              <w:rPr>
                <w:rFonts w:asciiTheme="majorEastAsia" w:eastAsiaTheme="majorEastAsia" w:hAnsiTheme="majorEastAsia" w:hint="eastAsia"/>
              </w:rPr>
              <w:t>カタログ請求可</w:t>
            </w:r>
          </w:p>
        </w:tc>
        <w:tc>
          <w:tcPr>
            <w:tcW w:w="709" w:type="dxa"/>
          </w:tcPr>
          <w:p w:rsidR="0049573E" w:rsidRPr="00FE5E74" w:rsidRDefault="0049573E" w:rsidP="003C43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8" w:type="dxa"/>
            <w:gridSpan w:val="4"/>
          </w:tcPr>
          <w:p w:rsidR="0049573E" w:rsidRPr="00FE5E74" w:rsidRDefault="0049573E" w:rsidP="003C437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6241C" w:rsidRPr="00FE5E74" w:rsidRDefault="0026241C" w:rsidP="00E731BB">
      <w:pPr>
        <w:ind w:right="840"/>
        <w:rPr>
          <w:rFonts w:asciiTheme="majorEastAsia" w:eastAsiaTheme="majorEastAsia" w:hAnsiTheme="majorEastAsia"/>
        </w:rPr>
      </w:pPr>
    </w:p>
    <w:sectPr w:rsidR="0026241C" w:rsidRPr="00FE5E74" w:rsidSect="00FE5E74">
      <w:footerReference w:type="default" r:id="rId7"/>
      <w:pgSz w:w="11906" w:h="16838"/>
      <w:pgMar w:top="993" w:right="1133" w:bottom="993" w:left="1418" w:header="624" w:footer="284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65" w:rsidRDefault="00911565" w:rsidP="0059613F">
      <w:r>
        <w:separator/>
      </w:r>
    </w:p>
  </w:endnote>
  <w:endnote w:type="continuationSeparator" w:id="0">
    <w:p w:rsidR="00911565" w:rsidRDefault="00911565" w:rsidP="0059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061647"/>
      <w:docPartObj>
        <w:docPartGallery w:val="Page Numbers (Bottom of Page)"/>
        <w:docPartUnique/>
      </w:docPartObj>
    </w:sdtPr>
    <w:sdtEndPr/>
    <w:sdtContent>
      <w:p w:rsidR="00DD5F71" w:rsidRDefault="00DD5F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E0B" w:rsidRPr="00932E0B">
          <w:rPr>
            <w:noProof/>
            <w:lang w:val="ja-JP"/>
          </w:rPr>
          <w:t>6</w:t>
        </w:r>
        <w:r>
          <w:fldChar w:fldCharType="end"/>
        </w:r>
      </w:p>
    </w:sdtContent>
  </w:sdt>
  <w:p w:rsidR="00DD5F71" w:rsidRDefault="00DD5F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65" w:rsidRDefault="00911565" w:rsidP="0059613F">
      <w:r>
        <w:separator/>
      </w:r>
    </w:p>
  </w:footnote>
  <w:footnote w:type="continuationSeparator" w:id="0">
    <w:p w:rsidR="00911565" w:rsidRDefault="00911565" w:rsidP="00596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B0"/>
    <w:rsid w:val="00014BD3"/>
    <w:rsid w:val="000155BA"/>
    <w:rsid w:val="000246D4"/>
    <w:rsid w:val="00043BCB"/>
    <w:rsid w:val="0004660D"/>
    <w:rsid w:val="000710B1"/>
    <w:rsid w:val="000756BB"/>
    <w:rsid w:val="00075C89"/>
    <w:rsid w:val="00082B46"/>
    <w:rsid w:val="00086020"/>
    <w:rsid w:val="000A45FA"/>
    <w:rsid w:val="000B4661"/>
    <w:rsid w:val="000B7836"/>
    <w:rsid w:val="000C4A4F"/>
    <w:rsid w:val="000D3668"/>
    <w:rsid w:val="000F60B7"/>
    <w:rsid w:val="001131DF"/>
    <w:rsid w:val="00130C34"/>
    <w:rsid w:val="001415B0"/>
    <w:rsid w:val="00165C02"/>
    <w:rsid w:val="001C1493"/>
    <w:rsid w:val="001D224B"/>
    <w:rsid w:val="001E756C"/>
    <w:rsid w:val="001F2C3C"/>
    <w:rsid w:val="00226AC3"/>
    <w:rsid w:val="00236920"/>
    <w:rsid w:val="00246BAC"/>
    <w:rsid w:val="00254833"/>
    <w:rsid w:val="00254A9B"/>
    <w:rsid w:val="0026241C"/>
    <w:rsid w:val="00273DED"/>
    <w:rsid w:val="0027704B"/>
    <w:rsid w:val="002A1700"/>
    <w:rsid w:val="002E073C"/>
    <w:rsid w:val="00323911"/>
    <w:rsid w:val="00341365"/>
    <w:rsid w:val="003416EF"/>
    <w:rsid w:val="00342AC0"/>
    <w:rsid w:val="00347E4B"/>
    <w:rsid w:val="00351758"/>
    <w:rsid w:val="00351D39"/>
    <w:rsid w:val="00367B09"/>
    <w:rsid w:val="0037518A"/>
    <w:rsid w:val="00385041"/>
    <w:rsid w:val="00392FB8"/>
    <w:rsid w:val="003A3544"/>
    <w:rsid w:val="003B3E99"/>
    <w:rsid w:val="003C4376"/>
    <w:rsid w:val="003E0458"/>
    <w:rsid w:val="003E25A8"/>
    <w:rsid w:val="003E750D"/>
    <w:rsid w:val="00404A24"/>
    <w:rsid w:val="004655EF"/>
    <w:rsid w:val="00472E1A"/>
    <w:rsid w:val="00480964"/>
    <w:rsid w:val="0049573E"/>
    <w:rsid w:val="00497C49"/>
    <w:rsid w:val="004A3753"/>
    <w:rsid w:val="004A6AE2"/>
    <w:rsid w:val="004C6F26"/>
    <w:rsid w:val="005075EA"/>
    <w:rsid w:val="0051727D"/>
    <w:rsid w:val="0053516C"/>
    <w:rsid w:val="0055490A"/>
    <w:rsid w:val="0058242F"/>
    <w:rsid w:val="00585F28"/>
    <w:rsid w:val="0059456F"/>
    <w:rsid w:val="0059613F"/>
    <w:rsid w:val="005C18DF"/>
    <w:rsid w:val="005C290E"/>
    <w:rsid w:val="005C5F5C"/>
    <w:rsid w:val="005E1D5B"/>
    <w:rsid w:val="005F25C9"/>
    <w:rsid w:val="005F5E6C"/>
    <w:rsid w:val="006078CA"/>
    <w:rsid w:val="006337EF"/>
    <w:rsid w:val="0064053E"/>
    <w:rsid w:val="00646D08"/>
    <w:rsid w:val="00676A4B"/>
    <w:rsid w:val="006972E3"/>
    <w:rsid w:val="006C106C"/>
    <w:rsid w:val="006F6FF0"/>
    <w:rsid w:val="007051C0"/>
    <w:rsid w:val="00726B9D"/>
    <w:rsid w:val="00752357"/>
    <w:rsid w:val="00765B76"/>
    <w:rsid w:val="007672F2"/>
    <w:rsid w:val="007745B1"/>
    <w:rsid w:val="00777338"/>
    <w:rsid w:val="00793333"/>
    <w:rsid w:val="008128A0"/>
    <w:rsid w:val="00815684"/>
    <w:rsid w:val="0082357C"/>
    <w:rsid w:val="008366DC"/>
    <w:rsid w:val="00842452"/>
    <w:rsid w:val="00852AF9"/>
    <w:rsid w:val="00871F49"/>
    <w:rsid w:val="0087381C"/>
    <w:rsid w:val="0089162B"/>
    <w:rsid w:val="008B21EE"/>
    <w:rsid w:val="008D3DF0"/>
    <w:rsid w:val="008E34AC"/>
    <w:rsid w:val="008F3697"/>
    <w:rsid w:val="00911565"/>
    <w:rsid w:val="00932E0B"/>
    <w:rsid w:val="00936D53"/>
    <w:rsid w:val="0094461E"/>
    <w:rsid w:val="00947C20"/>
    <w:rsid w:val="009769A8"/>
    <w:rsid w:val="009A349B"/>
    <w:rsid w:val="009A4C92"/>
    <w:rsid w:val="009B4BE8"/>
    <w:rsid w:val="009C30D5"/>
    <w:rsid w:val="00A2110F"/>
    <w:rsid w:val="00A4076E"/>
    <w:rsid w:val="00A475E8"/>
    <w:rsid w:val="00A47C60"/>
    <w:rsid w:val="00A65FCF"/>
    <w:rsid w:val="00A72C6D"/>
    <w:rsid w:val="00A73556"/>
    <w:rsid w:val="00A800C1"/>
    <w:rsid w:val="00A9138E"/>
    <w:rsid w:val="00A961D0"/>
    <w:rsid w:val="00AD5880"/>
    <w:rsid w:val="00B03AD0"/>
    <w:rsid w:val="00B073A3"/>
    <w:rsid w:val="00B243B8"/>
    <w:rsid w:val="00B32096"/>
    <w:rsid w:val="00B5535E"/>
    <w:rsid w:val="00B622BD"/>
    <w:rsid w:val="00B73222"/>
    <w:rsid w:val="00BB0FC3"/>
    <w:rsid w:val="00BB3980"/>
    <w:rsid w:val="00BC29E4"/>
    <w:rsid w:val="00BC3B86"/>
    <w:rsid w:val="00BD15B3"/>
    <w:rsid w:val="00BE21F7"/>
    <w:rsid w:val="00BE494D"/>
    <w:rsid w:val="00BE6B14"/>
    <w:rsid w:val="00C002C7"/>
    <w:rsid w:val="00C03A18"/>
    <w:rsid w:val="00C10625"/>
    <w:rsid w:val="00C257B0"/>
    <w:rsid w:val="00C34FA6"/>
    <w:rsid w:val="00C3628C"/>
    <w:rsid w:val="00C36D82"/>
    <w:rsid w:val="00C52358"/>
    <w:rsid w:val="00C543B1"/>
    <w:rsid w:val="00C62907"/>
    <w:rsid w:val="00C950CA"/>
    <w:rsid w:val="00CA453E"/>
    <w:rsid w:val="00CC0B6A"/>
    <w:rsid w:val="00CC3A95"/>
    <w:rsid w:val="00CE6614"/>
    <w:rsid w:val="00D147BE"/>
    <w:rsid w:val="00D57230"/>
    <w:rsid w:val="00D848F9"/>
    <w:rsid w:val="00D97937"/>
    <w:rsid w:val="00DA1095"/>
    <w:rsid w:val="00DA53E7"/>
    <w:rsid w:val="00DD5F71"/>
    <w:rsid w:val="00E078F1"/>
    <w:rsid w:val="00E17D52"/>
    <w:rsid w:val="00E731BB"/>
    <w:rsid w:val="00E914E4"/>
    <w:rsid w:val="00E92C39"/>
    <w:rsid w:val="00E95369"/>
    <w:rsid w:val="00EA3C88"/>
    <w:rsid w:val="00EA7257"/>
    <w:rsid w:val="00EC570A"/>
    <w:rsid w:val="00F04610"/>
    <w:rsid w:val="00F148F6"/>
    <w:rsid w:val="00F529B8"/>
    <w:rsid w:val="00F57920"/>
    <w:rsid w:val="00F64392"/>
    <w:rsid w:val="00F64D78"/>
    <w:rsid w:val="00FB0010"/>
    <w:rsid w:val="00FB04CA"/>
    <w:rsid w:val="00FC32F3"/>
    <w:rsid w:val="00FC4E85"/>
    <w:rsid w:val="00FD2708"/>
    <w:rsid w:val="00FE1961"/>
    <w:rsid w:val="00F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62E8C4-6DC0-4BF4-8B4B-AA6E84C6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57B0"/>
  </w:style>
  <w:style w:type="character" w:customStyle="1" w:styleId="a4">
    <w:name w:val="日付 (文字)"/>
    <w:basedOn w:val="a0"/>
    <w:link w:val="a3"/>
    <w:uiPriority w:val="99"/>
    <w:semiHidden/>
    <w:rsid w:val="00C257B0"/>
  </w:style>
  <w:style w:type="paragraph" w:styleId="a5">
    <w:name w:val="Note Heading"/>
    <w:basedOn w:val="a"/>
    <w:next w:val="a"/>
    <w:link w:val="a6"/>
    <w:uiPriority w:val="99"/>
    <w:unhideWhenUsed/>
    <w:rsid w:val="00347E4B"/>
    <w:pPr>
      <w:jc w:val="center"/>
    </w:pPr>
  </w:style>
  <w:style w:type="character" w:customStyle="1" w:styleId="a6">
    <w:name w:val="記 (文字)"/>
    <w:basedOn w:val="a0"/>
    <w:link w:val="a5"/>
    <w:uiPriority w:val="99"/>
    <w:rsid w:val="00347E4B"/>
  </w:style>
  <w:style w:type="paragraph" w:styleId="a7">
    <w:name w:val="Closing"/>
    <w:basedOn w:val="a"/>
    <w:link w:val="a8"/>
    <w:uiPriority w:val="99"/>
    <w:unhideWhenUsed/>
    <w:rsid w:val="00347E4B"/>
    <w:pPr>
      <w:jc w:val="right"/>
    </w:pPr>
  </w:style>
  <w:style w:type="character" w:customStyle="1" w:styleId="a8">
    <w:name w:val="結語 (文字)"/>
    <w:basedOn w:val="a0"/>
    <w:link w:val="a7"/>
    <w:uiPriority w:val="99"/>
    <w:rsid w:val="00347E4B"/>
  </w:style>
  <w:style w:type="table" w:styleId="a9">
    <w:name w:val="Table Grid"/>
    <w:basedOn w:val="a1"/>
    <w:uiPriority w:val="39"/>
    <w:rsid w:val="00E7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961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9613F"/>
  </w:style>
  <w:style w:type="paragraph" w:styleId="ac">
    <w:name w:val="footer"/>
    <w:basedOn w:val="a"/>
    <w:link w:val="ad"/>
    <w:uiPriority w:val="99"/>
    <w:unhideWhenUsed/>
    <w:rsid w:val="005961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9613F"/>
  </w:style>
  <w:style w:type="paragraph" w:styleId="ae">
    <w:name w:val="Balloon Text"/>
    <w:basedOn w:val="a"/>
    <w:link w:val="af"/>
    <w:uiPriority w:val="99"/>
    <w:semiHidden/>
    <w:unhideWhenUsed/>
    <w:rsid w:val="00C36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6D8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842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jimi3@fujimi-t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はらひろし</dc:creator>
  <cp:keywords/>
  <dc:description/>
  <cp:lastModifiedBy>はらひろし</cp:lastModifiedBy>
  <cp:revision>5</cp:revision>
  <cp:lastPrinted>2018-01-09T00:16:00Z</cp:lastPrinted>
  <dcterms:created xsi:type="dcterms:W3CDTF">2018-03-12T23:49:00Z</dcterms:created>
  <dcterms:modified xsi:type="dcterms:W3CDTF">2018-03-13T02:56:00Z</dcterms:modified>
</cp:coreProperties>
</file>