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E4B" w:rsidRPr="00D37307" w:rsidRDefault="00347E4B" w:rsidP="004A6AE2">
      <w:pPr>
        <w:jc w:val="center"/>
        <w:rPr>
          <w:rFonts w:asciiTheme="minorEastAsia" w:hAnsiTheme="minorEastAsia"/>
          <w:b/>
          <w:sz w:val="28"/>
          <w:szCs w:val="28"/>
          <w:bdr w:val="single" w:sz="4" w:space="0" w:color="auto"/>
        </w:rPr>
      </w:pPr>
      <w:r w:rsidRPr="00D37307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富士見町ものづくり</w:t>
      </w:r>
      <w:r w:rsidR="008366DC" w:rsidRPr="00D37307">
        <w:rPr>
          <w:rFonts w:asciiTheme="minorEastAsia" w:hAnsiTheme="minorEastAsia"/>
          <w:b/>
          <w:sz w:val="28"/>
          <w:szCs w:val="28"/>
          <w:bdr w:val="single" w:sz="4" w:space="0" w:color="auto"/>
        </w:rPr>
        <w:t>MAP</w:t>
      </w:r>
      <w:r w:rsidR="0026241C" w:rsidRPr="00D37307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及び事業所PRページ</w:t>
      </w:r>
      <w:r w:rsidR="00842452" w:rsidRPr="00D37307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新規登録票</w:t>
      </w:r>
      <w:r w:rsidR="00650DB2" w:rsidRPr="00D37307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（</w:t>
      </w:r>
      <w:r w:rsidR="005B43EB" w:rsidRPr="00D37307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工業</w:t>
      </w:r>
      <w:r w:rsidR="00650DB2" w:rsidRPr="00D37307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部会）</w:t>
      </w:r>
    </w:p>
    <w:p w:rsidR="00D37D95" w:rsidRPr="00D37307" w:rsidRDefault="00D37D95" w:rsidP="00C543B1">
      <w:pPr>
        <w:jc w:val="center"/>
        <w:rPr>
          <w:rFonts w:asciiTheme="minorEastAsia" w:hAnsiTheme="minorEastAsia"/>
          <w:b/>
          <w:sz w:val="28"/>
          <w:szCs w:val="28"/>
        </w:rPr>
      </w:pPr>
      <w:r w:rsidRPr="00D37307">
        <w:rPr>
          <w:rFonts w:asciiTheme="minorEastAsia" w:hAnsiTheme="minorEastAsia" w:hint="eastAsia"/>
          <w:b/>
          <w:sz w:val="24"/>
          <w:szCs w:val="24"/>
        </w:rPr>
        <w:t xml:space="preserve">送信先　</w:t>
      </w:r>
      <w:r w:rsidR="00646D08" w:rsidRPr="00D37307">
        <w:rPr>
          <w:rFonts w:asciiTheme="minorEastAsia" w:hAnsiTheme="minorEastAsia" w:hint="eastAsia"/>
          <w:b/>
          <w:sz w:val="24"/>
          <w:szCs w:val="24"/>
        </w:rPr>
        <w:t xml:space="preserve">富士見町商工会　</w:t>
      </w:r>
      <w:r w:rsidR="00646D08" w:rsidRPr="00D37307">
        <w:rPr>
          <w:rFonts w:asciiTheme="minorEastAsia" w:hAnsiTheme="minorEastAsia" w:hint="eastAsia"/>
          <w:b/>
          <w:sz w:val="28"/>
          <w:szCs w:val="28"/>
        </w:rPr>
        <w:t>fax0266-62-5644</w:t>
      </w:r>
      <w:r w:rsidR="00C543B1" w:rsidRPr="00D37307">
        <w:rPr>
          <w:rFonts w:asciiTheme="minorEastAsia" w:hAnsiTheme="minorEastAsia" w:hint="eastAsia"/>
          <w:b/>
          <w:sz w:val="28"/>
          <w:szCs w:val="28"/>
        </w:rPr>
        <w:t xml:space="preserve">　</w:t>
      </w:r>
    </w:p>
    <w:p w:rsidR="00646D08" w:rsidRPr="00D37307" w:rsidRDefault="00D37D95" w:rsidP="00C543B1">
      <w:pPr>
        <w:jc w:val="center"/>
        <w:rPr>
          <w:rFonts w:asciiTheme="minorEastAsia" w:hAnsiTheme="minorEastAsia"/>
          <w:b/>
          <w:sz w:val="28"/>
          <w:szCs w:val="28"/>
        </w:rPr>
      </w:pPr>
      <w:r w:rsidRPr="00D37307">
        <w:rPr>
          <w:rFonts w:asciiTheme="minorEastAsia" w:hAnsiTheme="minorEastAsia" w:hint="eastAsia"/>
          <w:b/>
          <w:sz w:val="28"/>
          <w:szCs w:val="28"/>
        </w:rPr>
        <w:t xml:space="preserve">　　　</w:t>
      </w:r>
      <w:r w:rsidR="00C543B1" w:rsidRPr="00D37307">
        <w:rPr>
          <w:rFonts w:asciiTheme="minorEastAsia" w:hAnsiTheme="minorEastAsia" w:hint="eastAsia"/>
          <w:b/>
          <w:sz w:val="28"/>
          <w:szCs w:val="28"/>
        </w:rPr>
        <w:t xml:space="preserve">e-mail　</w:t>
      </w:r>
      <w:hyperlink r:id="rId6" w:history="1">
        <w:r w:rsidR="00842452" w:rsidRPr="00D37307">
          <w:rPr>
            <w:rStyle w:val="af0"/>
            <w:rFonts w:asciiTheme="minorEastAsia" w:hAnsiTheme="minorEastAsia" w:hint="eastAsia"/>
            <w:b/>
            <w:color w:val="000000" w:themeColor="text1"/>
            <w:sz w:val="28"/>
            <w:szCs w:val="28"/>
            <w:u w:val="none"/>
          </w:rPr>
          <w:t>f</w:t>
        </w:r>
        <w:r w:rsidR="00842452" w:rsidRPr="00D37307">
          <w:rPr>
            <w:rStyle w:val="af0"/>
            <w:rFonts w:asciiTheme="minorEastAsia" w:hAnsiTheme="minorEastAsia"/>
            <w:b/>
            <w:color w:val="000000" w:themeColor="text1"/>
            <w:sz w:val="28"/>
            <w:szCs w:val="28"/>
            <w:u w:val="none"/>
          </w:rPr>
          <w:t>ujimi3@fujimi-ts.org</w:t>
        </w:r>
      </w:hyperlink>
    </w:p>
    <w:p w:rsidR="00842452" w:rsidRPr="00D37307" w:rsidRDefault="00842452" w:rsidP="00842452">
      <w:pPr>
        <w:ind w:right="840"/>
        <w:rPr>
          <w:rFonts w:asciiTheme="minorEastAsia" w:hAnsiTheme="minorEastAsia"/>
        </w:rPr>
      </w:pPr>
      <w:r w:rsidRPr="00D37307">
        <w:rPr>
          <w:rFonts w:asciiTheme="minorEastAsia" w:hAnsiTheme="minorEastAsia" w:hint="eastAsia"/>
        </w:rPr>
        <w:t>事業所名等ご記入ください。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42452" w:rsidRPr="00D37307" w:rsidTr="00FD2708">
        <w:trPr>
          <w:trHeight w:val="594"/>
        </w:trPr>
        <w:tc>
          <w:tcPr>
            <w:tcW w:w="2263" w:type="dxa"/>
            <w:vAlign w:val="center"/>
          </w:tcPr>
          <w:p w:rsidR="00842452" w:rsidRPr="00D37307" w:rsidRDefault="00842452" w:rsidP="004B2406">
            <w:pPr>
              <w:ind w:right="840"/>
              <w:rPr>
                <w:rFonts w:asciiTheme="minorEastAsia" w:hAnsiTheme="minorEastAsia"/>
              </w:rPr>
            </w:pPr>
            <w:r w:rsidRPr="00D37307">
              <w:rPr>
                <w:rFonts w:asciiTheme="minorEastAsia" w:hAnsiTheme="minorEastAsia" w:hint="eastAsia"/>
              </w:rPr>
              <w:t xml:space="preserve">　事業所名</w:t>
            </w:r>
          </w:p>
        </w:tc>
        <w:tc>
          <w:tcPr>
            <w:tcW w:w="6799" w:type="dxa"/>
            <w:vAlign w:val="center"/>
          </w:tcPr>
          <w:p w:rsidR="00842452" w:rsidRPr="00D37307" w:rsidRDefault="00842452" w:rsidP="004B2406">
            <w:pPr>
              <w:ind w:right="840"/>
              <w:rPr>
                <w:rFonts w:asciiTheme="minorEastAsia" w:hAnsiTheme="minorEastAsia"/>
              </w:rPr>
            </w:pPr>
          </w:p>
        </w:tc>
      </w:tr>
      <w:tr w:rsidR="00842452" w:rsidRPr="00D37307" w:rsidTr="00FD2708">
        <w:trPr>
          <w:trHeight w:val="594"/>
        </w:trPr>
        <w:tc>
          <w:tcPr>
            <w:tcW w:w="2263" w:type="dxa"/>
            <w:vAlign w:val="center"/>
          </w:tcPr>
          <w:p w:rsidR="00842452" w:rsidRPr="00D37307" w:rsidRDefault="00842452" w:rsidP="004B2406">
            <w:pPr>
              <w:ind w:right="840"/>
              <w:rPr>
                <w:rFonts w:asciiTheme="minorEastAsia" w:hAnsiTheme="minorEastAsia"/>
              </w:rPr>
            </w:pPr>
            <w:r w:rsidRPr="00D37307">
              <w:rPr>
                <w:rFonts w:asciiTheme="minorEastAsia" w:hAnsiTheme="minorEastAsia" w:hint="eastAsia"/>
              </w:rPr>
              <w:t xml:space="preserve">　所在地</w:t>
            </w:r>
          </w:p>
        </w:tc>
        <w:tc>
          <w:tcPr>
            <w:tcW w:w="6799" w:type="dxa"/>
            <w:vAlign w:val="center"/>
          </w:tcPr>
          <w:p w:rsidR="00842452" w:rsidRPr="00D37307" w:rsidRDefault="00842452" w:rsidP="004B2406">
            <w:pPr>
              <w:ind w:right="840"/>
              <w:rPr>
                <w:rFonts w:asciiTheme="minorEastAsia" w:hAnsiTheme="minorEastAsia"/>
              </w:rPr>
            </w:pPr>
          </w:p>
        </w:tc>
      </w:tr>
      <w:tr w:rsidR="00842452" w:rsidRPr="00D37307" w:rsidTr="00FD2708">
        <w:trPr>
          <w:trHeight w:val="594"/>
        </w:trPr>
        <w:tc>
          <w:tcPr>
            <w:tcW w:w="2263" w:type="dxa"/>
            <w:vAlign w:val="center"/>
          </w:tcPr>
          <w:p w:rsidR="00842452" w:rsidRPr="00D37307" w:rsidRDefault="00842452" w:rsidP="004B2406">
            <w:pPr>
              <w:ind w:right="840"/>
              <w:rPr>
                <w:rFonts w:asciiTheme="minorEastAsia" w:hAnsiTheme="minorEastAsia"/>
              </w:rPr>
            </w:pPr>
            <w:r w:rsidRPr="00D37307">
              <w:rPr>
                <w:rFonts w:asciiTheme="minorEastAsia" w:hAnsiTheme="minorEastAsia" w:hint="eastAsia"/>
              </w:rPr>
              <w:t xml:space="preserve">　電話番号</w:t>
            </w:r>
          </w:p>
        </w:tc>
        <w:tc>
          <w:tcPr>
            <w:tcW w:w="6799" w:type="dxa"/>
            <w:vAlign w:val="center"/>
          </w:tcPr>
          <w:p w:rsidR="00842452" w:rsidRPr="00D37307" w:rsidRDefault="00842452" w:rsidP="004B2406">
            <w:pPr>
              <w:ind w:right="840"/>
              <w:rPr>
                <w:rFonts w:asciiTheme="minorEastAsia" w:hAnsiTheme="minorEastAsia"/>
              </w:rPr>
            </w:pPr>
          </w:p>
        </w:tc>
      </w:tr>
      <w:tr w:rsidR="00842452" w:rsidRPr="00D37307" w:rsidTr="00FD2708">
        <w:trPr>
          <w:trHeight w:val="594"/>
        </w:trPr>
        <w:tc>
          <w:tcPr>
            <w:tcW w:w="2263" w:type="dxa"/>
            <w:vAlign w:val="center"/>
          </w:tcPr>
          <w:p w:rsidR="00842452" w:rsidRPr="00D37307" w:rsidRDefault="00842452" w:rsidP="004B2406">
            <w:pPr>
              <w:ind w:right="840"/>
              <w:rPr>
                <w:rFonts w:asciiTheme="minorEastAsia" w:hAnsiTheme="minorEastAsia"/>
              </w:rPr>
            </w:pPr>
            <w:r w:rsidRPr="00D37307">
              <w:rPr>
                <w:rFonts w:asciiTheme="minorEastAsia" w:hAnsiTheme="minorEastAsia" w:hint="eastAsia"/>
              </w:rPr>
              <w:t xml:space="preserve">　ＦＡＸ</w:t>
            </w:r>
          </w:p>
        </w:tc>
        <w:tc>
          <w:tcPr>
            <w:tcW w:w="6799" w:type="dxa"/>
            <w:vAlign w:val="center"/>
          </w:tcPr>
          <w:p w:rsidR="00842452" w:rsidRPr="00D37307" w:rsidRDefault="00842452" w:rsidP="004B2406">
            <w:pPr>
              <w:ind w:right="840"/>
              <w:rPr>
                <w:rFonts w:asciiTheme="minorEastAsia" w:hAnsiTheme="minorEastAsia"/>
              </w:rPr>
            </w:pPr>
          </w:p>
        </w:tc>
      </w:tr>
      <w:tr w:rsidR="00842452" w:rsidRPr="00D37307" w:rsidTr="00FD2708">
        <w:trPr>
          <w:trHeight w:val="594"/>
        </w:trPr>
        <w:tc>
          <w:tcPr>
            <w:tcW w:w="2263" w:type="dxa"/>
            <w:vAlign w:val="center"/>
          </w:tcPr>
          <w:p w:rsidR="00842452" w:rsidRPr="00D37307" w:rsidRDefault="00842452" w:rsidP="004B2406">
            <w:pPr>
              <w:ind w:right="840"/>
              <w:rPr>
                <w:rFonts w:asciiTheme="minorEastAsia" w:hAnsiTheme="minorEastAsia"/>
              </w:rPr>
            </w:pPr>
            <w:r w:rsidRPr="00D37307">
              <w:rPr>
                <w:rFonts w:asciiTheme="minorEastAsia" w:hAnsiTheme="minorEastAsia" w:hint="eastAsia"/>
              </w:rPr>
              <w:t xml:space="preserve">　e-mail</w:t>
            </w:r>
          </w:p>
        </w:tc>
        <w:tc>
          <w:tcPr>
            <w:tcW w:w="6799" w:type="dxa"/>
            <w:vAlign w:val="center"/>
          </w:tcPr>
          <w:p w:rsidR="00842452" w:rsidRPr="00D37307" w:rsidRDefault="00842452" w:rsidP="004B2406">
            <w:pPr>
              <w:ind w:right="840"/>
              <w:rPr>
                <w:rFonts w:asciiTheme="minorEastAsia" w:hAnsiTheme="minorEastAsia"/>
              </w:rPr>
            </w:pPr>
          </w:p>
        </w:tc>
      </w:tr>
      <w:tr w:rsidR="00842452" w:rsidRPr="00D37307" w:rsidTr="00FD2708">
        <w:trPr>
          <w:trHeight w:val="594"/>
        </w:trPr>
        <w:tc>
          <w:tcPr>
            <w:tcW w:w="2263" w:type="dxa"/>
            <w:vAlign w:val="center"/>
          </w:tcPr>
          <w:p w:rsidR="00842452" w:rsidRPr="00D37307" w:rsidRDefault="00842452" w:rsidP="004B2406">
            <w:pPr>
              <w:ind w:right="840"/>
              <w:rPr>
                <w:rFonts w:asciiTheme="minorEastAsia" w:hAnsiTheme="minorEastAsia"/>
              </w:rPr>
            </w:pPr>
            <w:r w:rsidRPr="00D37307">
              <w:rPr>
                <w:rFonts w:asciiTheme="minorEastAsia" w:hAnsiTheme="minorEastAsia" w:hint="eastAsia"/>
              </w:rPr>
              <w:t xml:space="preserve">　営業時間</w:t>
            </w:r>
          </w:p>
        </w:tc>
        <w:tc>
          <w:tcPr>
            <w:tcW w:w="6799" w:type="dxa"/>
            <w:vAlign w:val="center"/>
          </w:tcPr>
          <w:p w:rsidR="00842452" w:rsidRPr="00D37307" w:rsidRDefault="00842452" w:rsidP="004B2406">
            <w:pPr>
              <w:ind w:right="840"/>
              <w:rPr>
                <w:rFonts w:asciiTheme="minorEastAsia" w:hAnsiTheme="minorEastAsia"/>
              </w:rPr>
            </w:pPr>
          </w:p>
        </w:tc>
      </w:tr>
      <w:tr w:rsidR="00842452" w:rsidRPr="00D37307" w:rsidTr="00FD2708">
        <w:trPr>
          <w:trHeight w:val="594"/>
        </w:trPr>
        <w:tc>
          <w:tcPr>
            <w:tcW w:w="2263" w:type="dxa"/>
            <w:vAlign w:val="center"/>
          </w:tcPr>
          <w:p w:rsidR="00842452" w:rsidRPr="00D37307" w:rsidRDefault="00842452" w:rsidP="004B2406">
            <w:pPr>
              <w:ind w:right="-108"/>
              <w:rPr>
                <w:rFonts w:asciiTheme="minorEastAsia" w:hAnsiTheme="minorEastAsia"/>
              </w:rPr>
            </w:pPr>
            <w:r w:rsidRPr="00D37307">
              <w:rPr>
                <w:rFonts w:asciiTheme="minorEastAsia" w:hAnsiTheme="minorEastAsia" w:hint="eastAsia"/>
              </w:rPr>
              <w:t xml:space="preserve">　URL</w:t>
            </w:r>
          </w:p>
        </w:tc>
        <w:tc>
          <w:tcPr>
            <w:tcW w:w="6799" w:type="dxa"/>
            <w:vAlign w:val="center"/>
          </w:tcPr>
          <w:p w:rsidR="00842452" w:rsidRPr="00D37307" w:rsidRDefault="00842452" w:rsidP="004B2406">
            <w:pPr>
              <w:ind w:right="840"/>
              <w:jc w:val="left"/>
              <w:rPr>
                <w:rFonts w:asciiTheme="minorEastAsia" w:hAnsiTheme="minorEastAsia"/>
              </w:rPr>
            </w:pPr>
          </w:p>
        </w:tc>
      </w:tr>
      <w:tr w:rsidR="0027704B" w:rsidRPr="00D37307" w:rsidTr="00C97AC7">
        <w:trPr>
          <w:trHeight w:val="594"/>
        </w:trPr>
        <w:tc>
          <w:tcPr>
            <w:tcW w:w="9062" w:type="dxa"/>
            <w:gridSpan w:val="2"/>
            <w:vAlign w:val="center"/>
          </w:tcPr>
          <w:p w:rsidR="0027704B" w:rsidRPr="00D37307" w:rsidRDefault="0027704B" w:rsidP="0027704B">
            <w:pPr>
              <w:ind w:right="-108"/>
              <w:rPr>
                <w:rFonts w:asciiTheme="minorEastAsia" w:hAnsiTheme="minorEastAsia"/>
              </w:rPr>
            </w:pPr>
            <w:r w:rsidRPr="00D37307">
              <w:rPr>
                <w:rFonts w:asciiTheme="minorEastAsia" w:hAnsiTheme="minorEastAsia" w:hint="eastAsia"/>
              </w:rPr>
              <w:t xml:space="preserve">　※　写真を一枚ご提供ください</w:t>
            </w:r>
            <w:r w:rsidR="008931D3" w:rsidRPr="00D37307">
              <w:rPr>
                <w:rFonts w:asciiTheme="minorEastAsia" w:hAnsiTheme="minorEastAsia" w:hint="eastAsia"/>
              </w:rPr>
              <w:t>（製品など）</w:t>
            </w:r>
          </w:p>
        </w:tc>
      </w:tr>
    </w:tbl>
    <w:p w:rsidR="00842452" w:rsidRPr="00D37307" w:rsidRDefault="00842452" w:rsidP="00842452">
      <w:pPr>
        <w:rPr>
          <w:rFonts w:asciiTheme="minorEastAsia" w:hAnsiTheme="minorEastAsia"/>
          <w:b/>
          <w:sz w:val="28"/>
          <w:szCs w:val="28"/>
        </w:rPr>
      </w:pPr>
    </w:p>
    <w:p w:rsidR="008931D3" w:rsidRPr="00D37307" w:rsidRDefault="008931D3" w:rsidP="00842452">
      <w:pPr>
        <w:rPr>
          <w:rFonts w:asciiTheme="minorEastAsia" w:hAnsiTheme="minorEastAsia"/>
          <w:b/>
          <w:sz w:val="28"/>
          <w:szCs w:val="28"/>
        </w:rPr>
      </w:pPr>
    </w:p>
    <w:p w:rsidR="008931D3" w:rsidRPr="00D37307" w:rsidRDefault="008931D3" w:rsidP="00842452">
      <w:pPr>
        <w:rPr>
          <w:rFonts w:asciiTheme="minorEastAsia" w:hAnsiTheme="minorEastAsia"/>
          <w:b/>
          <w:sz w:val="28"/>
          <w:szCs w:val="28"/>
        </w:rPr>
      </w:pPr>
    </w:p>
    <w:p w:rsidR="008931D3" w:rsidRPr="00D37307" w:rsidRDefault="008931D3" w:rsidP="00842452">
      <w:pPr>
        <w:rPr>
          <w:rFonts w:asciiTheme="minorEastAsia" w:hAnsiTheme="minorEastAsia"/>
          <w:b/>
          <w:sz w:val="28"/>
          <w:szCs w:val="28"/>
        </w:rPr>
      </w:pPr>
    </w:p>
    <w:p w:rsidR="008931D3" w:rsidRPr="00D37307" w:rsidRDefault="008931D3" w:rsidP="00842452">
      <w:pPr>
        <w:rPr>
          <w:rFonts w:asciiTheme="minorEastAsia" w:hAnsiTheme="minorEastAsia"/>
          <w:b/>
          <w:sz w:val="28"/>
          <w:szCs w:val="28"/>
        </w:rPr>
      </w:pPr>
    </w:p>
    <w:p w:rsidR="008931D3" w:rsidRPr="00D37307" w:rsidRDefault="008931D3" w:rsidP="00842452">
      <w:pPr>
        <w:rPr>
          <w:rFonts w:asciiTheme="minorEastAsia" w:hAnsiTheme="minorEastAsia"/>
          <w:b/>
          <w:sz w:val="28"/>
          <w:szCs w:val="28"/>
        </w:rPr>
      </w:pPr>
    </w:p>
    <w:p w:rsidR="008931D3" w:rsidRPr="00D37307" w:rsidRDefault="008931D3" w:rsidP="00842452">
      <w:pPr>
        <w:rPr>
          <w:rFonts w:asciiTheme="minorEastAsia" w:hAnsiTheme="minorEastAsia"/>
          <w:b/>
          <w:sz w:val="28"/>
          <w:szCs w:val="28"/>
        </w:rPr>
      </w:pPr>
    </w:p>
    <w:p w:rsidR="008931D3" w:rsidRPr="00D37307" w:rsidRDefault="008931D3" w:rsidP="00842452">
      <w:pPr>
        <w:rPr>
          <w:rFonts w:asciiTheme="minorEastAsia" w:hAnsiTheme="minorEastAsia"/>
          <w:b/>
          <w:sz w:val="28"/>
          <w:szCs w:val="28"/>
        </w:rPr>
      </w:pPr>
    </w:p>
    <w:p w:rsidR="008931D3" w:rsidRPr="00D37307" w:rsidRDefault="008931D3" w:rsidP="00842452">
      <w:pPr>
        <w:rPr>
          <w:rFonts w:asciiTheme="minorEastAsia" w:hAnsiTheme="minorEastAsia"/>
          <w:b/>
          <w:sz w:val="28"/>
          <w:szCs w:val="28"/>
        </w:rPr>
      </w:pPr>
    </w:p>
    <w:p w:rsidR="008931D3" w:rsidRPr="00D37307" w:rsidRDefault="008931D3" w:rsidP="00842452">
      <w:pPr>
        <w:rPr>
          <w:rFonts w:asciiTheme="minorEastAsia" w:hAnsiTheme="minorEastAsia"/>
          <w:b/>
          <w:sz w:val="28"/>
          <w:szCs w:val="28"/>
        </w:rPr>
      </w:pPr>
    </w:p>
    <w:p w:rsidR="008931D3" w:rsidRPr="00D37307" w:rsidRDefault="008931D3" w:rsidP="00842452">
      <w:pPr>
        <w:rPr>
          <w:rFonts w:asciiTheme="minorEastAsia" w:hAnsiTheme="minorEastAsia" w:hint="eastAsia"/>
          <w:b/>
          <w:sz w:val="28"/>
          <w:szCs w:val="28"/>
        </w:rPr>
      </w:pPr>
    </w:p>
    <w:p w:rsidR="008366DC" w:rsidRPr="00D37307" w:rsidRDefault="008366DC" w:rsidP="00842452">
      <w:pPr>
        <w:rPr>
          <w:rFonts w:asciiTheme="minorEastAsia" w:hAnsiTheme="minorEastAsia"/>
          <w:b/>
          <w:sz w:val="28"/>
          <w:szCs w:val="28"/>
          <w:bdr w:val="single" w:sz="4" w:space="0" w:color="auto"/>
        </w:rPr>
      </w:pPr>
      <w:r w:rsidRPr="00D37307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lastRenderedPageBreak/>
        <w:t>ものづくり</w:t>
      </w:r>
      <w:r w:rsidRPr="00D37307">
        <w:rPr>
          <w:rFonts w:asciiTheme="minorEastAsia" w:hAnsiTheme="minorEastAsia"/>
          <w:b/>
          <w:sz w:val="28"/>
          <w:szCs w:val="28"/>
          <w:bdr w:val="single" w:sz="4" w:space="0" w:color="auto"/>
        </w:rPr>
        <w:t>MAP</w:t>
      </w:r>
      <w:r w:rsidRPr="00D37307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ページ</w:t>
      </w:r>
    </w:p>
    <w:p w:rsidR="00E731BB" w:rsidRPr="00D37307" w:rsidRDefault="00842452" w:rsidP="00676A4B">
      <w:pPr>
        <w:rPr>
          <w:rFonts w:asciiTheme="minorEastAsia" w:hAnsiTheme="minorEastAsia"/>
        </w:rPr>
      </w:pPr>
      <w:r w:rsidRPr="00D37307">
        <w:rPr>
          <w:rFonts w:asciiTheme="minorEastAsia" w:hAnsiTheme="minorEastAsia" w:hint="eastAsia"/>
        </w:rPr>
        <w:t xml:space="preserve">１　</w:t>
      </w:r>
      <w:r w:rsidR="00B73222" w:rsidRPr="00D37307">
        <w:rPr>
          <w:rFonts w:asciiTheme="minorEastAsia" w:hAnsiTheme="minorEastAsia" w:hint="eastAsia"/>
        </w:rPr>
        <w:t>御社は</w:t>
      </w:r>
      <w:r w:rsidR="00E731BB" w:rsidRPr="00D37307">
        <w:rPr>
          <w:rFonts w:asciiTheme="minorEastAsia" w:hAnsiTheme="minorEastAsia" w:hint="eastAsia"/>
        </w:rPr>
        <w:t>どの分類に入りますか？</w:t>
      </w:r>
      <w:r w:rsidR="00246BAC" w:rsidRPr="00D37307">
        <w:rPr>
          <w:rFonts w:asciiTheme="minorEastAsia" w:hAnsiTheme="minorEastAsia" w:hint="eastAsia"/>
        </w:rPr>
        <w:t>回答欄に○印を</w:t>
      </w:r>
      <w:r w:rsidR="00FE1961" w:rsidRPr="00D37307">
        <w:rPr>
          <w:rFonts w:asciiTheme="minorEastAsia" w:hAnsiTheme="minorEastAsia" w:hint="eastAsia"/>
        </w:rPr>
        <w:t>してください。</w:t>
      </w:r>
      <w:r w:rsidR="005B43EB" w:rsidRPr="00D37307">
        <w:rPr>
          <w:rFonts w:asciiTheme="minorEastAsia" w:hAnsiTheme="minorEastAsia" w:hint="eastAsia"/>
        </w:rPr>
        <w:t>（複数回答可）</w:t>
      </w:r>
    </w:p>
    <w:tbl>
      <w:tblPr>
        <w:tblW w:w="63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98"/>
        <w:gridCol w:w="1276"/>
      </w:tblGrid>
      <w:tr w:rsidR="005B43EB" w:rsidRPr="00D37307" w:rsidTr="00F95AA2">
        <w:trPr>
          <w:trHeight w:val="49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EB" w:rsidRPr="00D37307" w:rsidRDefault="005B43EB" w:rsidP="005B43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373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分類名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EB" w:rsidRPr="00D37307" w:rsidRDefault="005B43EB" w:rsidP="005B43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373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回答欄</w:t>
            </w:r>
          </w:p>
        </w:tc>
      </w:tr>
      <w:tr w:rsidR="005B43EB" w:rsidRPr="00D37307" w:rsidTr="00F95AA2">
        <w:trPr>
          <w:trHeight w:val="49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EB" w:rsidRPr="00D37307" w:rsidRDefault="005B43EB" w:rsidP="005B43E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373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鍛造・鋳造・2次加工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EB" w:rsidRPr="00D37307" w:rsidRDefault="005B43EB" w:rsidP="005B43E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B43EB" w:rsidRPr="00D37307" w:rsidTr="00F95AA2">
        <w:trPr>
          <w:trHeight w:val="49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EB" w:rsidRPr="00D37307" w:rsidRDefault="005B43EB" w:rsidP="005B43E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373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樹脂成形・樹脂加工・ゴム加工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EB" w:rsidRPr="00D37307" w:rsidRDefault="005B43EB" w:rsidP="005B43E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B43EB" w:rsidRPr="00D37307" w:rsidTr="00F95AA2">
        <w:trPr>
          <w:trHeight w:val="49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EB" w:rsidRPr="00D37307" w:rsidRDefault="005B43EB" w:rsidP="005B43E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373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光学部品・光学製品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EB" w:rsidRPr="00D37307" w:rsidRDefault="005B43EB" w:rsidP="005B43E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B43EB" w:rsidRPr="00D37307" w:rsidTr="00F95AA2">
        <w:trPr>
          <w:trHeight w:val="49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EB" w:rsidRPr="00D37307" w:rsidRDefault="005B43EB" w:rsidP="005B43E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373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表面処理・熱処理・洗浄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EB" w:rsidRPr="00D37307" w:rsidRDefault="005B43EB" w:rsidP="005B43E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B43EB" w:rsidRPr="00D37307" w:rsidTr="00F95AA2">
        <w:trPr>
          <w:trHeight w:val="49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EB" w:rsidRPr="00D37307" w:rsidRDefault="005B43EB" w:rsidP="005B43E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373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組立・実装・半田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EB" w:rsidRPr="00D37307" w:rsidRDefault="005B43EB" w:rsidP="005B43E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B43EB" w:rsidRPr="00D37307" w:rsidTr="00F95AA2">
        <w:trPr>
          <w:trHeight w:val="49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EB" w:rsidRPr="00D37307" w:rsidRDefault="005B43EB" w:rsidP="005B43E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373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電子部品・基板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EB" w:rsidRPr="00D37307" w:rsidRDefault="005B43EB" w:rsidP="005B43E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B43EB" w:rsidRPr="00D37307" w:rsidTr="00F95AA2">
        <w:trPr>
          <w:trHeight w:val="49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EB" w:rsidRPr="00D37307" w:rsidRDefault="005B43EB" w:rsidP="005B43E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373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コンポーネンツ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EB" w:rsidRPr="00D37307" w:rsidRDefault="005B43EB" w:rsidP="005B43E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B43EB" w:rsidRPr="00D37307" w:rsidTr="00F95AA2">
        <w:trPr>
          <w:trHeight w:val="49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EB" w:rsidRPr="00D37307" w:rsidRDefault="005B43EB" w:rsidP="005B43E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373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オリジナル製品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EB" w:rsidRPr="00D37307" w:rsidRDefault="005B43EB" w:rsidP="005B43E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B43EB" w:rsidRPr="00D37307" w:rsidTr="00F95AA2">
        <w:trPr>
          <w:trHeight w:val="49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EB" w:rsidRPr="00D37307" w:rsidRDefault="005B43EB" w:rsidP="005B43E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373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電子・機械装置製造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EB" w:rsidRPr="00D37307" w:rsidRDefault="005B43EB" w:rsidP="005B43E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B43EB" w:rsidRPr="00D37307" w:rsidTr="00F95AA2">
        <w:trPr>
          <w:trHeight w:val="49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EB" w:rsidRPr="00D37307" w:rsidRDefault="005B43EB" w:rsidP="005B43E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373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設計・開発・試作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EB" w:rsidRPr="00D37307" w:rsidRDefault="005B43EB" w:rsidP="005B43E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B43EB" w:rsidRPr="00D37307" w:rsidTr="00F95AA2">
        <w:trPr>
          <w:trHeight w:val="49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EB" w:rsidRPr="00D37307" w:rsidRDefault="005B43EB" w:rsidP="005B43E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373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切削・旋削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EB" w:rsidRPr="00D37307" w:rsidRDefault="005B43EB" w:rsidP="005B43E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B43EB" w:rsidRPr="00D37307" w:rsidTr="00F95AA2">
        <w:trPr>
          <w:trHeight w:val="49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EB" w:rsidRPr="00D37307" w:rsidRDefault="005B43EB" w:rsidP="005B43E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373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金型・冶工具・刃具設計製作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EB" w:rsidRPr="00D37307" w:rsidRDefault="005B43EB" w:rsidP="005B43E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B43EB" w:rsidRPr="00D37307" w:rsidTr="00F95AA2">
        <w:trPr>
          <w:trHeight w:val="49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EB" w:rsidRPr="00D37307" w:rsidRDefault="005B43EB" w:rsidP="005B43E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373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板金・プレス・レーザー加工・ワイヤーカット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EB" w:rsidRPr="00D37307" w:rsidRDefault="005B43EB" w:rsidP="005B43E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B43EB" w:rsidRPr="00D37307" w:rsidTr="00F95AA2">
        <w:trPr>
          <w:trHeight w:val="49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EB" w:rsidRPr="00D37307" w:rsidRDefault="005B43EB" w:rsidP="005B43E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373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ばね・ねじ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EB" w:rsidRPr="00D37307" w:rsidRDefault="005B43EB" w:rsidP="005B43E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B43EB" w:rsidRPr="00D37307" w:rsidTr="00F95AA2">
        <w:trPr>
          <w:trHeight w:val="49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EB" w:rsidRPr="00D37307" w:rsidRDefault="005B43EB" w:rsidP="005B43E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373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木工・宝飾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EB" w:rsidRPr="00D37307" w:rsidRDefault="005B43EB" w:rsidP="005B43E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B43EB" w:rsidRPr="00D37307" w:rsidTr="00F95AA2">
        <w:trPr>
          <w:trHeight w:val="49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EB" w:rsidRPr="00D37307" w:rsidRDefault="005B43EB" w:rsidP="005B43E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373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食品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EB" w:rsidRPr="00D37307" w:rsidRDefault="005B43EB" w:rsidP="005B43E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B43EB" w:rsidRPr="00D37307" w:rsidTr="00F95AA2">
        <w:trPr>
          <w:trHeight w:val="49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EB" w:rsidRPr="00D37307" w:rsidRDefault="005B43EB" w:rsidP="005B43E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373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コンサルタント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EB" w:rsidRPr="00D37307" w:rsidRDefault="005B43EB" w:rsidP="005B43E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5B43EB" w:rsidRPr="00D37307" w:rsidRDefault="005B43EB" w:rsidP="00676A4B">
      <w:pPr>
        <w:rPr>
          <w:rFonts w:asciiTheme="minorEastAsia" w:hAnsiTheme="minorEastAsia"/>
        </w:rPr>
      </w:pPr>
    </w:p>
    <w:p w:rsidR="008931D3" w:rsidRPr="00D37307" w:rsidRDefault="008931D3" w:rsidP="00676A4B">
      <w:pPr>
        <w:rPr>
          <w:rFonts w:asciiTheme="minorEastAsia" w:hAnsiTheme="minorEastAsia"/>
        </w:rPr>
      </w:pPr>
    </w:p>
    <w:p w:rsidR="008931D3" w:rsidRPr="00D37307" w:rsidRDefault="008931D3" w:rsidP="00676A4B">
      <w:pPr>
        <w:rPr>
          <w:rFonts w:asciiTheme="minorEastAsia" w:hAnsiTheme="minorEastAsia"/>
        </w:rPr>
      </w:pPr>
    </w:p>
    <w:p w:rsidR="008931D3" w:rsidRPr="00D37307" w:rsidRDefault="008931D3" w:rsidP="00676A4B">
      <w:pPr>
        <w:rPr>
          <w:rFonts w:asciiTheme="minorEastAsia" w:hAnsiTheme="minorEastAsia"/>
        </w:rPr>
      </w:pPr>
    </w:p>
    <w:p w:rsidR="008931D3" w:rsidRPr="00D37307" w:rsidRDefault="008931D3" w:rsidP="00676A4B">
      <w:pPr>
        <w:rPr>
          <w:rFonts w:asciiTheme="minorEastAsia" w:hAnsiTheme="minorEastAsia"/>
        </w:rPr>
      </w:pPr>
    </w:p>
    <w:p w:rsidR="008931D3" w:rsidRPr="00D37307" w:rsidRDefault="008931D3" w:rsidP="00676A4B">
      <w:pPr>
        <w:rPr>
          <w:rFonts w:asciiTheme="minorEastAsia" w:hAnsiTheme="minorEastAsia"/>
        </w:rPr>
      </w:pPr>
    </w:p>
    <w:p w:rsidR="008931D3" w:rsidRPr="00D37307" w:rsidRDefault="008931D3" w:rsidP="00676A4B">
      <w:pPr>
        <w:rPr>
          <w:rFonts w:asciiTheme="minorEastAsia" w:hAnsiTheme="minorEastAsia"/>
        </w:rPr>
      </w:pPr>
    </w:p>
    <w:p w:rsidR="008931D3" w:rsidRPr="00D37307" w:rsidRDefault="008931D3" w:rsidP="00676A4B">
      <w:pPr>
        <w:rPr>
          <w:rFonts w:asciiTheme="minorEastAsia" w:hAnsiTheme="minorEastAsia"/>
        </w:rPr>
      </w:pPr>
    </w:p>
    <w:p w:rsidR="008931D3" w:rsidRPr="00D37307" w:rsidRDefault="008931D3" w:rsidP="00676A4B">
      <w:pPr>
        <w:rPr>
          <w:rFonts w:asciiTheme="minorEastAsia" w:hAnsiTheme="minorEastAsia"/>
        </w:rPr>
      </w:pPr>
    </w:p>
    <w:p w:rsidR="008931D3" w:rsidRPr="00D37307" w:rsidRDefault="008931D3" w:rsidP="00676A4B">
      <w:pPr>
        <w:rPr>
          <w:rFonts w:asciiTheme="minorEastAsia" w:hAnsiTheme="minorEastAsia"/>
        </w:rPr>
      </w:pPr>
    </w:p>
    <w:p w:rsidR="008931D3" w:rsidRPr="00D37307" w:rsidRDefault="008931D3" w:rsidP="00676A4B">
      <w:pPr>
        <w:rPr>
          <w:rFonts w:asciiTheme="minorEastAsia" w:hAnsiTheme="minorEastAsia"/>
        </w:rPr>
      </w:pPr>
    </w:p>
    <w:p w:rsidR="008931D3" w:rsidRPr="00D37307" w:rsidRDefault="008931D3" w:rsidP="00676A4B">
      <w:pPr>
        <w:rPr>
          <w:rFonts w:asciiTheme="minorEastAsia" w:hAnsiTheme="minorEastAsia"/>
        </w:rPr>
      </w:pPr>
    </w:p>
    <w:p w:rsidR="00226AC3" w:rsidRPr="00D37307" w:rsidRDefault="00B622BD" w:rsidP="009C30D5">
      <w:pPr>
        <w:rPr>
          <w:rFonts w:asciiTheme="minorEastAsia" w:hAnsiTheme="minorEastAsia"/>
          <w:b/>
          <w:sz w:val="28"/>
          <w:szCs w:val="28"/>
          <w:bdr w:val="single" w:sz="4" w:space="0" w:color="auto"/>
        </w:rPr>
      </w:pPr>
      <w:r w:rsidRPr="00D37307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lastRenderedPageBreak/>
        <w:t>事業所</w:t>
      </w:r>
      <w:r w:rsidR="0059456F" w:rsidRPr="00D37307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一覧</w:t>
      </w:r>
      <w:r w:rsidRPr="00D37307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ページ</w:t>
      </w:r>
    </w:p>
    <w:p w:rsidR="00351758" w:rsidRPr="00D37307" w:rsidRDefault="002A1700" w:rsidP="009A4C92">
      <w:pPr>
        <w:ind w:firstLineChars="100" w:firstLine="210"/>
        <w:rPr>
          <w:rFonts w:asciiTheme="minorEastAsia" w:hAnsiTheme="minorEastAsia"/>
        </w:rPr>
      </w:pPr>
      <w:r w:rsidRPr="00D37307">
        <w:rPr>
          <w:rFonts w:asciiTheme="minorEastAsia" w:hAnsiTheme="minorEastAsia" w:hint="eastAsia"/>
        </w:rPr>
        <w:t>ホームページを参考に</w:t>
      </w:r>
      <w:r w:rsidR="00BE494D" w:rsidRPr="00D37307">
        <w:rPr>
          <w:rFonts w:asciiTheme="minorEastAsia" w:hAnsiTheme="minorEastAsia" w:hint="eastAsia"/>
        </w:rPr>
        <w:t>事業所PR</w:t>
      </w:r>
      <w:r w:rsidRPr="00D37307">
        <w:rPr>
          <w:rFonts w:asciiTheme="minorEastAsia" w:hAnsiTheme="minorEastAsia" w:hint="eastAsia"/>
        </w:rPr>
        <w:t>を</w:t>
      </w:r>
      <w:r w:rsidR="00BE494D" w:rsidRPr="00D37307">
        <w:rPr>
          <w:rFonts w:asciiTheme="minorEastAsia" w:hAnsiTheme="minorEastAsia" w:hint="eastAsia"/>
        </w:rPr>
        <w:t>してください。</w:t>
      </w:r>
    </w:p>
    <w:p w:rsidR="000F60B7" w:rsidRPr="00D37307" w:rsidRDefault="0087381C" w:rsidP="002A1700">
      <w:pPr>
        <w:rPr>
          <w:rFonts w:asciiTheme="minorEastAsia" w:hAnsiTheme="minorEastAsia"/>
        </w:rPr>
      </w:pPr>
      <w:r w:rsidRPr="00D37307">
        <w:rPr>
          <w:rFonts w:asciiTheme="minorEastAsia" w:hAnsiTheme="minorEastAsia" w:hint="eastAsia"/>
        </w:rPr>
        <w:t>１</w:t>
      </w:r>
      <w:r w:rsidR="002A1700" w:rsidRPr="00D37307">
        <w:rPr>
          <w:rFonts w:asciiTheme="minorEastAsia" w:hAnsiTheme="minorEastAsia" w:hint="eastAsia"/>
        </w:rPr>
        <w:t xml:space="preserve">　キャッチコピー</w:t>
      </w:r>
      <w:r w:rsidR="009A4C92" w:rsidRPr="00D37307">
        <w:rPr>
          <w:rFonts w:asciiTheme="minorEastAsia" w:hAnsiTheme="minorEastAsia" w:hint="eastAsia"/>
        </w:rPr>
        <w:t>は５</w:t>
      </w:r>
      <w:r w:rsidR="000F60B7" w:rsidRPr="00D37307">
        <w:rPr>
          <w:rFonts w:asciiTheme="minorEastAsia" w:hAnsiTheme="minorEastAsia" w:hint="eastAsia"/>
        </w:rPr>
        <w:t>０文字以内で簡潔にご記入ください。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60B7" w:rsidRPr="00D37307" w:rsidTr="00B622BD">
        <w:trPr>
          <w:trHeight w:val="1305"/>
        </w:trPr>
        <w:tc>
          <w:tcPr>
            <w:tcW w:w="9062" w:type="dxa"/>
          </w:tcPr>
          <w:p w:rsidR="000F60B7" w:rsidRPr="00D37307" w:rsidRDefault="000F60B7" w:rsidP="00B5535E">
            <w:pPr>
              <w:rPr>
                <w:rFonts w:asciiTheme="minorEastAsia" w:hAnsiTheme="minorEastAsia"/>
              </w:rPr>
            </w:pPr>
          </w:p>
        </w:tc>
      </w:tr>
    </w:tbl>
    <w:p w:rsidR="000F60B7" w:rsidRPr="00D37307" w:rsidRDefault="000F60B7" w:rsidP="000B4661">
      <w:pPr>
        <w:rPr>
          <w:rFonts w:asciiTheme="minorEastAsia" w:hAnsiTheme="minorEastAsia"/>
        </w:rPr>
      </w:pPr>
    </w:p>
    <w:p w:rsidR="000F60B7" w:rsidRPr="00D37307" w:rsidRDefault="0087381C" w:rsidP="002A1700">
      <w:pPr>
        <w:rPr>
          <w:rFonts w:asciiTheme="minorEastAsia" w:hAnsiTheme="minorEastAsia"/>
        </w:rPr>
      </w:pPr>
      <w:r w:rsidRPr="00D37307">
        <w:rPr>
          <w:rFonts w:asciiTheme="minorEastAsia" w:hAnsiTheme="minorEastAsia" w:hint="eastAsia"/>
        </w:rPr>
        <w:t>２</w:t>
      </w:r>
      <w:r w:rsidR="002A1700" w:rsidRPr="00D37307">
        <w:rPr>
          <w:rFonts w:asciiTheme="minorEastAsia" w:hAnsiTheme="minorEastAsia" w:hint="eastAsia"/>
        </w:rPr>
        <w:t xml:space="preserve">　</w:t>
      </w:r>
      <w:r w:rsidR="000F60B7" w:rsidRPr="00D37307">
        <w:rPr>
          <w:rFonts w:asciiTheme="minorEastAsia" w:hAnsiTheme="minorEastAsia" w:hint="eastAsia"/>
        </w:rPr>
        <w:t>紹介文は</w:t>
      </w:r>
      <w:r w:rsidR="009A4C92" w:rsidRPr="00D37307">
        <w:rPr>
          <w:rFonts w:asciiTheme="minorEastAsia" w:hAnsiTheme="minorEastAsia" w:hint="eastAsia"/>
        </w:rPr>
        <w:t>２５０文字以内で</w:t>
      </w:r>
      <w:r w:rsidR="000F60B7" w:rsidRPr="00D37307">
        <w:rPr>
          <w:rFonts w:asciiTheme="minorEastAsia" w:hAnsiTheme="minorEastAsia" w:hint="eastAsia"/>
        </w:rPr>
        <w:t>自社PRをご記入ください。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60B7" w:rsidRPr="00D37307" w:rsidTr="008931D3">
        <w:trPr>
          <w:trHeight w:val="3256"/>
        </w:trPr>
        <w:tc>
          <w:tcPr>
            <w:tcW w:w="9062" w:type="dxa"/>
          </w:tcPr>
          <w:p w:rsidR="00DD5F71" w:rsidRPr="00D37307" w:rsidRDefault="00DD5F71" w:rsidP="00DD5F71">
            <w:pPr>
              <w:rPr>
                <w:rFonts w:asciiTheme="minorEastAsia" w:hAnsiTheme="minorEastAsia"/>
              </w:rPr>
            </w:pPr>
          </w:p>
        </w:tc>
      </w:tr>
    </w:tbl>
    <w:p w:rsidR="0087381C" w:rsidRPr="00D37307" w:rsidRDefault="0087381C" w:rsidP="000B4661">
      <w:pPr>
        <w:rPr>
          <w:rFonts w:asciiTheme="minorEastAsia" w:hAnsiTheme="minorEastAsia"/>
        </w:rPr>
      </w:pPr>
    </w:p>
    <w:p w:rsidR="003B3E99" w:rsidRPr="00D37307" w:rsidRDefault="0087381C" w:rsidP="00D848F9">
      <w:pPr>
        <w:ind w:left="210" w:hangingChars="100" w:hanging="210"/>
        <w:rPr>
          <w:rFonts w:asciiTheme="minorEastAsia" w:hAnsiTheme="minorEastAsia"/>
        </w:rPr>
      </w:pPr>
      <w:r w:rsidRPr="00D37307">
        <w:rPr>
          <w:rFonts w:asciiTheme="minorEastAsia" w:hAnsiTheme="minorEastAsia" w:hint="eastAsia"/>
        </w:rPr>
        <w:t>３</w:t>
      </w:r>
      <w:r w:rsidR="002A1700" w:rsidRPr="00D37307">
        <w:rPr>
          <w:rFonts w:asciiTheme="minorEastAsia" w:hAnsiTheme="minorEastAsia" w:hint="eastAsia"/>
        </w:rPr>
        <w:t xml:space="preserve">　</w:t>
      </w:r>
      <w:r w:rsidR="00727171" w:rsidRPr="00D37307">
        <w:rPr>
          <w:rFonts w:asciiTheme="minorEastAsia" w:hAnsiTheme="minorEastAsia" w:hint="eastAsia"/>
        </w:rPr>
        <w:t>商工会</w:t>
      </w:r>
      <w:r w:rsidR="008931D3" w:rsidRPr="00D37307">
        <w:rPr>
          <w:rFonts w:asciiTheme="minorEastAsia" w:hAnsiTheme="minorEastAsia" w:hint="eastAsia"/>
        </w:rPr>
        <w:t>ホームページの他社を参考にサービス・特徴を</w:t>
      </w:r>
      <w:r w:rsidR="0049573E" w:rsidRPr="00D37307">
        <w:rPr>
          <w:rFonts w:asciiTheme="minorEastAsia" w:hAnsiTheme="minorEastAsia" w:hint="eastAsia"/>
        </w:rPr>
        <w:t>記入欄にお書きください。</w:t>
      </w:r>
      <w:r w:rsidR="008931D3" w:rsidRPr="00D37307">
        <w:rPr>
          <w:rFonts w:asciiTheme="minorEastAsia" w:hAnsiTheme="minorEastAsia" w:hint="eastAsia"/>
        </w:rPr>
        <w:t>（6項目まで）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931D3" w:rsidRPr="00D37307" w:rsidTr="008931D3">
        <w:trPr>
          <w:trHeight w:val="633"/>
        </w:trPr>
        <w:tc>
          <w:tcPr>
            <w:tcW w:w="4815" w:type="dxa"/>
            <w:vAlign w:val="center"/>
          </w:tcPr>
          <w:p w:rsidR="008931D3" w:rsidRPr="00D37307" w:rsidRDefault="008931D3" w:rsidP="0087381C">
            <w:pPr>
              <w:ind w:rightChars="-75" w:right="-158"/>
              <w:jc w:val="center"/>
              <w:rPr>
                <w:rFonts w:asciiTheme="minorEastAsia" w:hAnsiTheme="minorEastAsia"/>
              </w:rPr>
            </w:pPr>
            <w:r w:rsidRPr="00D37307">
              <w:rPr>
                <w:rFonts w:asciiTheme="minorEastAsia" w:hAnsiTheme="minorEastAsia" w:hint="eastAsia"/>
              </w:rPr>
              <w:t>記入欄（１０文字以内）</w:t>
            </w:r>
          </w:p>
        </w:tc>
      </w:tr>
      <w:tr w:rsidR="008931D3" w:rsidRPr="00D37307" w:rsidTr="008931D3">
        <w:trPr>
          <w:trHeight w:val="397"/>
        </w:trPr>
        <w:tc>
          <w:tcPr>
            <w:tcW w:w="4815" w:type="dxa"/>
            <w:vAlign w:val="center"/>
          </w:tcPr>
          <w:p w:rsidR="008931D3" w:rsidRPr="00D37307" w:rsidRDefault="008931D3" w:rsidP="00351758">
            <w:pPr>
              <w:rPr>
                <w:rFonts w:asciiTheme="minorEastAsia" w:hAnsiTheme="minorEastAsia"/>
              </w:rPr>
            </w:pPr>
          </w:p>
        </w:tc>
      </w:tr>
      <w:tr w:rsidR="008931D3" w:rsidRPr="00D37307" w:rsidTr="008931D3">
        <w:trPr>
          <w:trHeight w:val="397"/>
        </w:trPr>
        <w:tc>
          <w:tcPr>
            <w:tcW w:w="4815" w:type="dxa"/>
            <w:vAlign w:val="center"/>
          </w:tcPr>
          <w:p w:rsidR="008931D3" w:rsidRPr="00D37307" w:rsidRDefault="008931D3" w:rsidP="00351758">
            <w:pPr>
              <w:rPr>
                <w:rFonts w:asciiTheme="minorEastAsia" w:hAnsiTheme="minorEastAsia"/>
              </w:rPr>
            </w:pPr>
          </w:p>
        </w:tc>
      </w:tr>
      <w:tr w:rsidR="008931D3" w:rsidRPr="00D37307" w:rsidTr="008931D3">
        <w:trPr>
          <w:trHeight w:val="397"/>
        </w:trPr>
        <w:tc>
          <w:tcPr>
            <w:tcW w:w="4815" w:type="dxa"/>
            <w:vAlign w:val="center"/>
          </w:tcPr>
          <w:p w:rsidR="008931D3" w:rsidRPr="00D37307" w:rsidRDefault="008931D3" w:rsidP="00351758">
            <w:pPr>
              <w:rPr>
                <w:rFonts w:asciiTheme="minorEastAsia" w:hAnsiTheme="minorEastAsia"/>
              </w:rPr>
            </w:pPr>
          </w:p>
        </w:tc>
      </w:tr>
      <w:tr w:rsidR="008931D3" w:rsidRPr="00D37307" w:rsidTr="008931D3">
        <w:trPr>
          <w:trHeight w:val="397"/>
        </w:trPr>
        <w:tc>
          <w:tcPr>
            <w:tcW w:w="4815" w:type="dxa"/>
            <w:vAlign w:val="center"/>
          </w:tcPr>
          <w:p w:rsidR="008931D3" w:rsidRPr="00D37307" w:rsidRDefault="008931D3" w:rsidP="00351758">
            <w:pPr>
              <w:rPr>
                <w:rFonts w:asciiTheme="minorEastAsia" w:hAnsiTheme="minorEastAsia"/>
              </w:rPr>
            </w:pPr>
          </w:p>
        </w:tc>
      </w:tr>
      <w:tr w:rsidR="008931D3" w:rsidRPr="00D37307" w:rsidTr="008931D3">
        <w:trPr>
          <w:trHeight w:val="397"/>
        </w:trPr>
        <w:tc>
          <w:tcPr>
            <w:tcW w:w="4815" w:type="dxa"/>
            <w:vAlign w:val="center"/>
          </w:tcPr>
          <w:p w:rsidR="008931D3" w:rsidRPr="00D37307" w:rsidRDefault="008931D3" w:rsidP="00351758">
            <w:pPr>
              <w:rPr>
                <w:rFonts w:asciiTheme="minorEastAsia" w:hAnsiTheme="minorEastAsia"/>
              </w:rPr>
            </w:pPr>
          </w:p>
        </w:tc>
      </w:tr>
      <w:tr w:rsidR="008931D3" w:rsidRPr="00D37307" w:rsidTr="008931D3">
        <w:trPr>
          <w:trHeight w:val="397"/>
        </w:trPr>
        <w:tc>
          <w:tcPr>
            <w:tcW w:w="4815" w:type="dxa"/>
            <w:vAlign w:val="center"/>
          </w:tcPr>
          <w:p w:rsidR="008931D3" w:rsidRPr="00D37307" w:rsidRDefault="008931D3" w:rsidP="00351758">
            <w:pPr>
              <w:rPr>
                <w:rFonts w:asciiTheme="minorEastAsia" w:hAnsiTheme="minorEastAsia"/>
              </w:rPr>
            </w:pPr>
          </w:p>
        </w:tc>
      </w:tr>
    </w:tbl>
    <w:p w:rsidR="0049573E" w:rsidRPr="00D37307" w:rsidRDefault="0049573E" w:rsidP="00E731BB">
      <w:pPr>
        <w:ind w:right="840"/>
        <w:rPr>
          <w:rFonts w:asciiTheme="minorEastAsia" w:hAnsiTheme="minorEastAsia"/>
        </w:rPr>
      </w:pPr>
    </w:p>
    <w:p w:rsidR="000B4661" w:rsidRPr="00D37307" w:rsidRDefault="005C5F5C" w:rsidP="00727171">
      <w:pPr>
        <w:ind w:right="-1"/>
        <w:rPr>
          <w:rFonts w:asciiTheme="minorEastAsia" w:hAnsiTheme="minorEastAsia"/>
        </w:rPr>
      </w:pPr>
      <w:r w:rsidRPr="00D37307">
        <w:rPr>
          <w:rFonts w:asciiTheme="minorEastAsia" w:hAnsiTheme="minorEastAsia" w:hint="eastAsia"/>
        </w:rPr>
        <w:t xml:space="preserve">４　</w:t>
      </w:r>
      <w:r w:rsidR="00727171" w:rsidRPr="00D37307">
        <w:rPr>
          <w:rFonts w:asciiTheme="minorEastAsia" w:hAnsiTheme="minorEastAsia" w:hint="eastAsia"/>
        </w:rPr>
        <w:t>商工会ホームページの他者を参考に</w:t>
      </w:r>
      <w:r w:rsidRPr="00D37307">
        <w:rPr>
          <w:rFonts w:asciiTheme="minorEastAsia" w:hAnsiTheme="minorEastAsia" w:hint="eastAsia"/>
        </w:rPr>
        <w:t>PR</w:t>
      </w:r>
      <w:r w:rsidR="000B4661" w:rsidRPr="00D37307">
        <w:rPr>
          <w:rFonts w:asciiTheme="minorEastAsia" w:hAnsiTheme="minorEastAsia" w:hint="eastAsia"/>
        </w:rPr>
        <w:t>ポイント</w:t>
      </w:r>
      <w:r w:rsidR="00F95AA2">
        <w:rPr>
          <w:rFonts w:asciiTheme="minorEastAsia" w:hAnsiTheme="minorEastAsia" w:hint="eastAsia"/>
        </w:rPr>
        <w:t>を記入欄お書きください。</w:t>
      </w:r>
      <w:bookmarkStart w:id="0" w:name="_GoBack"/>
      <w:bookmarkEnd w:id="0"/>
      <w:r w:rsidR="000B4661" w:rsidRPr="00D37307">
        <w:rPr>
          <w:rFonts w:asciiTheme="minorEastAsia" w:hAnsiTheme="minorEastAsia" w:hint="eastAsia"/>
        </w:rPr>
        <w:t>（</w:t>
      </w:r>
      <w:r w:rsidR="00727171" w:rsidRPr="00D37307">
        <w:rPr>
          <w:rFonts w:asciiTheme="minorEastAsia" w:hAnsiTheme="minorEastAsia" w:hint="eastAsia"/>
        </w:rPr>
        <w:t>6</w:t>
      </w:r>
      <w:r w:rsidR="008931D3" w:rsidRPr="00D37307">
        <w:rPr>
          <w:rFonts w:asciiTheme="minorEastAsia" w:hAnsiTheme="minorEastAsia" w:hint="eastAsia"/>
        </w:rPr>
        <w:t>項目まで</w:t>
      </w:r>
      <w:r w:rsidR="000B4661" w:rsidRPr="00D37307">
        <w:rPr>
          <w:rFonts w:asciiTheme="minorEastAsia" w:hAnsiTheme="minorEastAsia" w:hint="eastAsia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931D3" w:rsidRPr="00D37307" w:rsidTr="00F56395">
        <w:trPr>
          <w:trHeight w:val="633"/>
        </w:trPr>
        <w:tc>
          <w:tcPr>
            <w:tcW w:w="4815" w:type="dxa"/>
            <w:vAlign w:val="center"/>
          </w:tcPr>
          <w:p w:rsidR="008931D3" w:rsidRPr="00D37307" w:rsidRDefault="008931D3" w:rsidP="00F56395">
            <w:pPr>
              <w:ind w:rightChars="-75" w:right="-158"/>
              <w:jc w:val="center"/>
              <w:rPr>
                <w:rFonts w:asciiTheme="minorEastAsia" w:hAnsiTheme="minorEastAsia"/>
              </w:rPr>
            </w:pPr>
            <w:r w:rsidRPr="00D37307">
              <w:rPr>
                <w:rFonts w:asciiTheme="minorEastAsia" w:hAnsiTheme="minorEastAsia" w:hint="eastAsia"/>
              </w:rPr>
              <w:t>記入欄（１０文字以内）</w:t>
            </w:r>
          </w:p>
        </w:tc>
      </w:tr>
      <w:tr w:rsidR="008931D3" w:rsidRPr="00D37307" w:rsidTr="00F56395">
        <w:trPr>
          <w:trHeight w:val="397"/>
        </w:trPr>
        <w:tc>
          <w:tcPr>
            <w:tcW w:w="4815" w:type="dxa"/>
            <w:vAlign w:val="center"/>
          </w:tcPr>
          <w:p w:rsidR="008931D3" w:rsidRPr="00D37307" w:rsidRDefault="008931D3" w:rsidP="00F56395">
            <w:pPr>
              <w:rPr>
                <w:rFonts w:asciiTheme="minorEastAsia" w:hAnsiTheme="minorEastAsia"/>
              </w:rPr>
            </w:pPr>
          </w:p>
        </w:tc>
      </w:tr>
      <w:tr w:rsidR="008931D3" w:rsidRPr="00D37307" w:rsidTr="00F56395">
        <w:trPr>
          <w:trHeight w:val="397"/>
        </w:trPr>
        <w:tc>
          <w:tcPr>
            <w:tcW w:w="4815" w:type="dxa"/>
            <w:vAlign w:val="center"/>
          </w:tcPr>
          <w:p w:rsidR="008931D3" w:rsidRPr="00D37307" w:rsidRDefault="008931D3" w:rsidP="00F56395">
            <w:pPr>
              <w:rPr>
                <w:rFonts w:asciiTheme="minorEastAsia" w:hAnsiTheme="minorEastAsia"/>
              </w:rPr>
            </w:pPr>
          </w:p>
        </w:tc>
      </w:tr>
      <w:tr w:rsidR="008931D3" w:rsidRPr="00D37307" w:rsidTr="00F56395">
        <w:trPr>
          <w:trHeight w:val="397"/>
        </w:trPr>
        <w:tc>
          <w:tcPr>
            <w:tcW w:w="4815" w:type="dxa"/>
            <w:vAlign w:val="center"/>
          </w:tcPr>
          <w:p w:rsidR="008931D3" w:rsidRPr="00D37307" w:rsidRDefault="008931D3" w:rsidP="00F56395">
            <w:pPr>
              <w:rPr>
                <w:rFonts w:asciiTheme="minorEastAsia" w:hAnsiTheme="minorEastAsia"/>
              </w:rPr>
            </w:pPr>
          </w:p>
        </w:tc>
      </w:tr>
      <w:tr w:rsidR="008931D3" w:rsidRPr="00D37307" w:rsidTr="00F56395">
        <w:trPr>
          <w:trHeight w:val="397"/>
        </w:trPr>
        <w:tc>
          <w:tcPr>
            <w:tcW w:w="4815" w:type="dxa"/>
            <w:vAlign w:val="center"/>
          </w:tcPr>
          <w:p w:rsidR="008931D3" w:rsidRPr="00D37307" w:rsidRDefault="008931D3" w:rsidP="00F56395">
            <w:pPr>
              <w:rPr>
                <w:rFonts w:asciiTheme="minorEastAsia" w:hAnsiTheme="minorEastAsia"/>
              </w:rPr>
            </w:pPr>
          </w:p>
        </w:tc>
      </w:tr>
      <w:tr w:rsidR="008931D3" w:rsidRPr="00D37307" w:rsidTr="00F56395">
        <w:trPr>
          <w:trHeight w:val="397"/>
        </w:trPr>
        <w:tc>
          <w:tcPr>
            <w:tcW w:w="4815" w:type="dxa"/>
            <w:vAlign w:val="center"/>
          </w:tcPr>
          <w:p w:rsidR="008931D3" w:rsidRPr="00D37307" w:rsidRDefault="008931D3" w:rsidP="00F56395">
            <w:pPr>
              <w:rPr>
                <w:rFonts w:asciiTheme="minorEastAsia" w:hAnsiTheme="minorEastAsia"/>
              </w:rPr>
            </w:pPr>
          </w:p>
        </w:tc>
      </w:tr>
      <w:tr w:rsidR="008931D3" w:rsidRPr="00D37307" w:rsidTr="00F56395">
        <w:trPr>
          <w:trHeight w:val="397"/>
        </w:trPr>
        <w:tc>
          <w:tcPr>
            <w:tcW w:w="4815" w:type="dxa"/>
            <w:vAlign w:val="center"/>
          </w:tcPr>
          <w:p w:rsidR="008931D3" w:rsidRPr="00D37307" w:rsidRDefault="008931D3" w:rsidP="00F56395">
            <w:pPr>
              <w:rPr>
                <w:rFonts w:asciiTheme="minorEastAsia" w:hAnsiTheme="minorEastAsia"/>
              </w:rPr>
            </w:pPr>
          </w:p>
        </w:tc>
      </w:tr>
    </w:tbl>
    <w:p w:rsidR="0026241C" w:rsidRPr="00D37307" w:rsidRDefault="0026241C" w:rsidP="00E731BB">
      <w:pPr>
        <w:ind w:right="840"/>
        <w:rPr>
          <w:rFonts w:asciiTheme="minorEastAsia" w:hAnsiTheme="minorEastAsia"/>
        </w:rPr>
      </w:pPr>
    </w:p>
    <w:sectPr w:rsidR="0026241C" w:rsidRPr="00D37307" w:rsidSect="00650DB2">
      <w:footerReference w:type="default" r:id="rId7"/>
      <w:pgSz w:w="11906" w:h="16838"/>
      <w:pgMar w:top="993" w:right="1133" w:bottom="993" w:left="1418" w:header="624" w:footer="284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565" w:rsidRDefault="00911565" w:rsidP="0059613F">
      <w:r>
        <w:separator/>
      </w:r>
    </w:p>
  </w:endnote>
  <w:endnote w:type="continuationSeparator" w:id="0">
    <w:p w:rsidR="00911565" w:rsidRDefault="00911565" w:rsidP="0059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0061647"/>
      <w:docPartObj>
        <w:docPartGallery w:val="Page Numbers (Bottom of Page)"/>
        <w:docPartUnique/>
      </w:docPartObj>
    </w:sdtPr>
    <w:sdtEndPr/>
    <w:sdtContent>
      <w:p w:rsidR="00DD5F71" w:rsidRDefault="00DD5F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AA2" w:rsidRPr="00F95AA2">
          <w:rPr>
            <w:noProof/>
            <w:lang w:val="ja-JP"/>
          </w:rPr>
          <w:t>3</w:t>
        </w:r>
        <w:r>
          <w:fldChar w:fldCharType="end"/>
        </w:r>
      </w:p>
    </w:sdtContent>
  </w:sdt>
  <w:p w:rsidR="00DD5F71" w:rsidRDefault="00DD5F7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565" w:rsidRDefault="00911565" w:rsidP="0059613F">
      <w:r>
        <w:separator/>
      </w:r>
    </w:p>
  </w:footnote>
  <w:footnote w:type="continuationSeparator" w:id="0">
    <w:p w:rsidR="00911565" w:rsidRDefault="00911565" w:rsidP="00596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B0"/>
    <w:rsid w:val="00014BD3"/>
    <w:rsid w:val="000155BA"/>
    <w:rsid w:val="000246D4"/>
    <w:rsid w:val="00043BCB"/>
    <w:rsid w:val="0004660D"/>
    <w:rsid w:val="000710B1"/>
    <w:rsid w:val="000756BB"/>
    <w:rsid w:val="00075C89"/>
    <w:rsid w:val="00082B46"/>
    <w:rsid w:val="00086020"/>
    <w:rsid w:val="000A45FA"/>
    <w:rsid w:val="000B4661"/>
    <w:rsid w:val="000B7836"/>
    <w:rsid w:val="000C4A4F"/>
    <w:rsid w:val="000D3668"/>
    <w:rsid w:val="000F60B7"/>
    <w:rsid w:val="001131DF"/>
    <w:rsid w:val="00130C34"/>
    <w:rsid w:val="001415B0"/>
    <w:rsid w:val="00165C02"/>
    <w:rsid w:val="001C1493"/>
    <w:rsid w:val="001D224B"/>
    <w:rsid w:val="001E756C"/>
    <w:rsid w:val="001F2C3C"/>
    <w:rsid w:val="00226AC3"/>
    <w:rsid w:val="00246BAC"/>
    <w:rsid w:val="00254833"/>
    <w:rsid w:val="00254A9B"/>
    <w:rsid w:val="0026241C"/>
    <w:rsid w:val="00273DED"/>
    <w:rsid w:val="0027704B"/>
    <w:rsid w:val="002A1700"/>
    <w:rsid w:val="002E073C"/>
    <w:rsid w:val="00323911"/>
    <w:rsid w:val="00341365"/>
    <w:rsid w:val="003416EF"/>
    <w:rsid w:val="00342AC0"/>
    <w:rsid w:val="00347E4B"/>
    <w:rsid w:val="00351758"/>
    <w:rsid w:val="00351D39"/>
    <w:rsid w:val="00367B09"/>
    <w:rsid w:val="0037518A"/>
    <w:rsid w:val="00385041"/>
    <w:rsid w:val="00392FB8"/>
    <w:rsid w:val="003A3544"/>
    <w:rsid w:val="003B3E99"/>
    <w:rsid w:val="003C4376"/>
    <w:rsid w:val="003E0458"/>
    <w:rsid w:val="003E25A8"/>
    <w:rsid w:val="003E750D"/>
    <w:rsid w:val="00404A24"/>
    <w:rsid w:val="004655EF"/>
    <w:rsid w:val="00472E1A"/>
    <w:rsid w:val="00480964"/>
    <w:rsid w:val="0049573E"/>
    <w:rsid w:val="00497C49"/>
    <w:rsid w:val="004A3753"/>
    <w:rsid w:val="004A6AE2"/>
    <w:rsid w:val="004C6F26"/>
    <w:rsid w:val="005075EA"/>
    <w:rsid w:val="0051727D"/>
    <w:rsid w:val="0053516C"/>
    <w:rsid w:val="0055490A"/>
    <w:rsid w:val="0058242F"/>
    <w:rsid w:val="00585F28"/>
    <w:rsid w:val="0059456F"/>
    <w:rsid w:val="0059613F"/>
    <w:rsid w:val="005B43EB"/>
    <w:rsid w:val="005C18DF"/>
    <w:rsid w:val="005C290E"/>
    <w:rsid w:val="005C5F5C"/>
    <w:rsid w:val="005E1D5B"/>
    <w:rsid w:val="005F25C9"/>
    <w:rsid w:val="005F5E6C"/>
    <w:rsid w:val="006078CA"/>
    <w:rsid w:val="006337EF"/>
    <w:rsid w:val="0064053E"/>
    <w:rsid w:val="00646D08"/>
    <w:rsid w:val="00650DB2"/>
    <w:rsid w:val="00676A4B"/>
    <w:rsid w:val="006972E3"/>
    <w:rsid w:val="006C106C"/>
    <w:rsid w:val="006F6FF0"/>
    <w:rsid w:val="00726B9D"/>
    <w:rsid w:val="00727171"/>
    <w:rsid w:val="00752357"/>
    <w:rsid w:val="00765B76"/>
    <w:rsid w:val="007672F2"/>
    <w:rsid w:val="007745B1"/>
    <w:rsid w:val="00777338"/>
    <w:rsid w:val="00793333"/>
    <w:rsid w:val="008128A0"/>
    <w:rsid w:val="00815684"/>
    <w:rsid w:val="0082357C"/>
    <w:rsid w:val="008366DC"/>
    <w:rsid w:val="00842452"/>
    <w:rsid w:val="00852AF9"/>
    <w:rsid w:val="00871F49"/>
    <w:rsid w:val="0087381C"/>
    <w:rsid w:val="0089162B"/>
    <w:rsid w:val="008931D3"/>
    <w:rsid w:val="008B21EE"/>
    <w:rsid w:val="008D3DF0"/>
    <w:rsid w:val="008E34AC"/>
    <w:rsid w:val="008F3697"/>
    <w:rsid w:val="00911565"/>
    <w:rsid w:val="00936D53"/>
    <w:rsid w:val="0094461E"/>
    <w:rsid w:val="00947C20"/>
    <w:rsid w:val="009769A8"/>
    <w:rsid w:val="009A349B"/>
    <w:rsid w:val="009A4C92"/>
    <w:rsid w:val="009B4BE8"/>
    <w:rsid w:val="009C30D5"/>
    <w:rsid w:val="00A2110F"/>
    <w:rsid w:val="00A4076E"/>
    <w:rsid w:val="00A475E8"/>
    <w:rsid w:val="00A47C60"/>
    <w:rsid w:val="00A65FCF"/>
    <w:rsid w:val="00A72C6D"/>
    <w:rsid w:val="00A73556"/>
    <w:rsid w:val="00A800C1"/>
    <w:rsid w:val="00A9138E"/>
    <w:rsid w:val="00A961D0"/>
    <w:rsid w:val="00AD5880"/>
    <w:rsid w:val="00B03AD0"/>
    <w:rsid w:val="00B073A3"/>
    <w:rsid w:val="00B243B8"/>
    <w:rsid w:val="00B32096"/>
    <w:rsid w:val="00B5535E"/>
    <w:rsid w:val="00B622BD"/>
    <w:rsid w:val="00B73222"/>
    <w:rsid w:val="00BB0FC3"/>
    <w:rsid w:val="00BB3980"/>
    <w:rsid w:val="00BB5634"/>
    <w:rsid w:val="00BC29E4"/>
    <w:rsid w:val="00BC3B86"/>
    <w:rsid w:val="00BD15B3"/>
    <w:rsid w:val="00BE21F7"/>
    <w:rsid w:val="00BE494D"/>
    <w:rsid w:val="00BE6B14"/>
    <w:rsid w:val="00C002C7"/>
    <w:rsid w:val="00C03A18"/>
    <w:rsid w:val="00C10625"/>
    <w:rsid w:val="00C257B0"/>
    <w:rsid w:val="00C3628C"/>
    <w:rsid w:val="00C36D82"/>
    <w:rsid w:val="00C52358"/>
    <w:rsid w:val="00C543B1"/>
    <w:rsid w:val="00C62907"/>
    <w:rsid w:val="00C950CA"/>
    <w:rsid w:val="00CA453E"/>
    <w:rsid w:val="00CC0B6A"/>
    <w:rsid w:val="00CC3A95"/>
    <w:rsid w:val="00CE6614"/>
    <w:rsid w:val="00D147BE"/>
    <w:rsid w:val="00D37307"/>
    <w:rsid w:val="00D37D95"/>
    <w:rsid w:val="00D57230"/>
    <w:rsid w:val="00D848F9"/>
    <w:rsid w:val="00D97937"/>
    <w:rsid w:val="00DA1095"/>
    <w:rsid w:val="00DA53E7"/>
    <w:rsid w:val="00DD5F71"/>
    <w:rsid w:val="00E078F1"/>
    <w:rsid w:val="00E17D52"/>
    <w:rsid w:val="00E731BB"/>
    <w:rsid w:val="00E914E4"/>
    <w:rsid w:val="00E92C39"/>
    <w:rsid w:val="00E95369"/>
    <w:rsid w:val="00EA3C88"/>
    <w:rsid w:val="00EA7257"/>
    <w:rsid w:val="00EC570A"/>
    <w:rsid w:val="00F04610"/>
    <w:rsid w:val="00F148F6"/>
    <w:rsid w:val="00F529B8"/>
    <w:rsid w:val="00F57920"/>
    <w:rsid w:val="00F64392"/>
    <w:rsid w:val="00F64D78"/>
    <w:rsid w:val="00F95AA2"/>
    <w:rsid w:val="00FB0010"/>
    <w:rsid w:val="00FB04CA"/>
    <w:rsid w:val="00FC32F3"/>
    <w:rsid w:val="00FC4E85"/>
    <w:rsid w:val="00FD2708"/>
    <w:rsid w:val="00F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62E8C4-6DC0-4BF4-8B4B-AA6E84C6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57B0"/>
  </w:style>
  <w:style w:type="character" w:customStyle="1" w:styleId="a4">
    <w:name w:val="日付 (文字)"/>
    <w:basedOn w:val="a0"/>
    <w:link w:val="a3"/>
    <w:uiPriority w:val="99"/>
    <w:semiHidden/>
    <w:rsid w:val="00C257B0"/>
  </w:style>
  <w:style w:type="paragraph" w:styleId="a5">
    <w:name w:val="Note Heading"/>
    <w:basedOn w:val="a"/>
    <w:next w:val="a"/>
    <w:link w:val="a6"/>
    <w:uiPriority w:val="99"/>
    <w:unhideWhenUsed/>
    <w:rsid w:val="00347E4B"/>
    <w:pPr>
      <w:jc w:val="center"/>
    </w:pPr>
  </w:style>
  <w:style w:type="character" w:customStyle="1" w:styleId="a6">
    <w:name w:val="記 (文字)"/>
    <w:basedOn w:val="a0"/>
    <w:link w:val="a5"/>
    <w:uiPriority w:val="99"/>
    <w:rsid w:val="00347E4B"/>
  </w:style>
  <w:style w:type="paragraph" w:styleId="a7">
    <w:name w:val="Closing"/>
    <w:basedOn w:val="a"/>
    <w:link w:val="a8"/>
    <w:uiPriority w:val="99"/>
    <w:unhideWhenUsed/>
    <w:rsid w:val="00347E4B"/>
    <w:pPr>
      <w:jc w:val="right"/>
    </w:pPr>
  </w:style>
  <w:style w:type="character" w:customStyle="1" w:styleId="a8">
    <w:name w:val="結語 (文字)"/>
    <w:basedOn w:val="a0"/>
    <w:link w:val="a7"/>
    <w:uiPriority w:val="99"/>
    <w:rsid w:val="00347E4B"/>
  </w:style>
  <w:style w:type="table" w:styleId="a9">
    <w:name w:val="Table Grid"/>
    <w:basedOn w:val="a1"/>
    <w:uiPriority w:val="39"/>
    <w:rsid w:val="00E7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961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9613F"/>
  </w:style>
  <w:style w:type="paragraph" w:styleId="ac">
    <w:name w:val="footer"/>
    <w:basedOn w:val="a"/>
    <w:link w:val="ad"/>
    <w:uiPriority w:val="99"/>
    <w:unhideWhenUsed/>
    <w:rsid w:val="0059613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9613F"/>
  </w:style>
  <w:style w:type="paragraph" w:styleId="ae">
    <w:name w:val="Balloon Text"/>
    <w:basedOn w:val="a"/>
    <w:link w:val="af"/>
    <w:uiPriority w:val="99"/>
    <w:semiHidden/>
    <w:unhideWhenUsed/>
    <w:rsid w:val="00C36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36D8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842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jimi3@fujimi-t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はらひろし</dc:creator>
  <cp:keywords/>
  <dc:description/>
  <cp:lastModifiedBy>はらひろし</cp:lastModifiedBy>
  <cp:revision>6</cp:revision>
  <cp:lastPrinted>2018-03-16T01:45:00Z</cp:lastPrinted>
  <dcterms:created xsi:type="dcterms:W3CDTF">2018-03-16T01:24:00Z</dcterms:created>
  <dcterms:modified xsi:type="dcterms:W3CDTF">2018-03-16T01:52:00Z</dcterms:modified>
</cp:coreProperties>
</file>