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07" w:rsidRDefault="002B4DA1" w:rsidP="00F31DC5">
      <w:pPr>
        <w:tabs>
          <w:tab w:val="left" w:pos="8075"/>
        </w:tabs>
      </w:pPr>
      <w:bookmarkStart w:id="0" w:name="_GoBack"/>
      <w:r>
        <w:rPr>
          <w:noProof/>
          <w:color w:val="FF0000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B8566A9" wp14:editId="07C03E62">
                <wp:simplePos x="0" y="0"/>
                <wp:positionH relativeFrom="character">
                  <wp:posOffset>1905</wp:posOffset>
                </wp:positionH>
                <wp:positionV relativeFrom="line">
                  <wp:posOffset>-36195</wp:posOffset>
                </wp:positionV>
                <wp:extent cx="14358620" cy="10111105"/>
                <wp:effectExtent l="0" t="0" r="5080" b="4445"/>
                <wp:wrapNone/>
                <wp:docPr id="2465" name="キャンバス 2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E5FDCF"/>
                        </a:solidFill>
                      </wpc:bg>
                      <wpc:whole>
                        <a:ln>
                          <a:noFill/>
                        </a:ln>
                      </wpc:whole>
                      <wps:wsp>
                        <wps:cNvPr id="2080" name="Oval 2467"/>
                        <wps:cNvSpPr>
                          <a:spLocks noChangeArrowheads="1"/>
                        </wps:cNvSpPr>
                        <wps:spPr bwMode="auto">
                          <a:xfrm>
                            <a:off x="5549900" y="2943763"/>
                            <a:ext cx="4932045" cy="3071596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FFC000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FFC000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139EA" w:rsidRDefault="00C139EA" w:rsidP="00AE327D">
                              <w:pPr>
                                <w:spacing w:line="720" w:lineRule="exact"/>
                                <w:ind w:firstLineChars="150" w:firstLine="1170"/>
                                <w:textAlignment w:val="top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80"/>
                                  <w:szCs w:val="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:rsidR="00AE327D" w:rsidRPr="0016121F" w:rsidRDefault="00AE327D" w:rsidP="00AE327D">
                              <w:pPr>
                                <w:spacing w:line="720" w:lineRule="exact"/>
                                <w:ind w:firstLineChars="150" w:firstLine="1170"/>
                                <w:textAlignment w:val="top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80"/>
                                  <w:szCs w:val="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6121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80"/>
                                  <w:szCs w:val="8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富士見町</w:t>
                              </w:r>
                            </w:p>
                            <w:p w:rsidR="00AE327D" w:rsidRPr="00AE327D" w:rsidRDefault="00AE327D" w:rsidP="00AE327D">
                              <w:pPr>
                                <w:spacing w:line="720" w:lineRule="exact"/>
                                <w:ind w:firstLineChars="50" w:firstLine="350"/>
                                <w:jc w:val="center"/>
                                <w:textAlignment w:val="top"/>
                                <w:rPr>
                                  <w:rFonts w:ascii="HGS創英角ｺﾞｼｯｸUB" w:eastAsia="HGS創英角ｺﾞｼｯｸUB" w:hAnsi="HGS創英角ｺﾞｼｯｸUB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E327D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000000" w:themeColor="text1"/>
                                  <w:sz w:val="72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ものづくりMap</w:t>
                              </w:r>
                            </w:p>
                          </w:txbxContent>
                        </wps:txbx>
                        <wps:bodyPr rot="0" vert="horz" wrap="square" lIns="51480" tIns="5400" rIns="51480" bIns="5400" anchor="t" anchorCtr="0" upright="1">
                          <a:noAutofit/>
                        </wps:bodyPr>
                      </wps:wsp>
                      <wps:wsp>
                        <wps:cNvPr id="2081" name="Oval 2468"/>
                        <wps:cNvSpPr>
                          <a:spLocks noChangeArrowheads="1"/>
                        </wps:cNvSpPr>
                        <wps:spPr bwMode="auto">
                          <a:xfrm>
                            <a:off x="5193029" y="2245971"/>
                            <a:ext cx="1864995" cy="983004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Pr="003641C0" w:rsidRDefault="00AE327D" w:rsidP="00AE327D">
                              <w:pPr>
                                <w:spacing w:line="36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3641C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板金・プレス</w:t>
                              </w:r>
                            </w:p>
                            <w:p w:rsidR="00AE327D" w:rsidRPr="003641C0" w:rsidRDefault="00AE327D" w:rsidP="00AE327D">
                              <w:pPr>
                                <w:spacing w:line="360" w:lineRule="exact"/>
                                <w:ind w:left="241" w:hangingChars="100" w:hanging="241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3641C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 xml:space="preserve">・ﾚｰｻﾞｰ加工・  </w:t>
                              </w:r>
                            </w:p>
                            <w:p w:rsidR="00AE327D" w:rsidRPr="003641C0" w:rsidRDefault="00AE327D" w:rsidP="00AE327D">
                              <w:pPr>
                                <w:spacing w:line="360" w:lineRule="exact"/>
                                <w:ind w:leftChars="100" w:left="190" w:firstLineChars="100" w:firstLine="241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3641C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ﾜｲﾔｰｶｯﾄ</w:t>
                              </w:r>
                            </w:p>
                            <w:p w:rsidR="00AE327D" w:rsidRPr="00AD2D7E" w:rsidRDefault="00AE327D" w:rsidP="00AE327D">
                              <w:pPr>
                                <w:spacing w:line="28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082" name="Oval 2469"/>
                        <wps:cNvSpPr>
                          <a:spLocks noChangeArrowheads="1"/>
                        </wps:cNvSpPr>
                        <wps:spPr bwMode="auto">
                          <a:xfrm>
                            <a:off x="8164195" y="1871383"/>
                            <a:ext cx="1652270" cy="1176063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Pr="003641C0" w:rsidRDefault="00AE327D" w:rsidP="00AE327D">
                              <w:pPr>
                                <w:spacing w:line="30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641C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  <w:szCs w:val="36"/>
                                </w:rPr>
                                <w:t xml:space="preserve">鍛造・鋳造　　　　　</w:t>
                              </w:r>
                            </w:p>
                            <w:p w:rsidR="00AE327D" w:rsidRPr="003641C0" w:rsidRDefault="00AE327D" w:rsidP="00AE327D">
                              <w:pPr>
                                <w:spacing w:line="30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641C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  <w:szCs w:val="36"/>
                                </w:rPr>
                                <w:t>２次加工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083" name="Oval 2470"/>
                        <wps:cNvSpPr>
                          <a:spLocks noChangeArrowheads="1"/>
                        </wps:cNvSpPr>
                        <wps:spPr bwMode="auto">
                          <a:xfrm>
                            <a:off x="9591675" y="2401519"/>
                            <a:ext cx="1387475" cy="77471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Pr="004513BE" w:rsidRDefault="00AE327D" w:rsidP="00AE327D">
                              <w:pPr>
                                <w:spacing w:line="280" w:lineRule="exact"/>
                                <w:jc w:val="lef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513B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樹脂成形</w:t>
                              </w:r>
                            </w:p>
                            <w:p w:rsidR="00AE327D" w:rsidRPr="004513BE" w:rsidRDefault="00AE327D" w:rsidP="00AE327D">
                              <w:pPr>
                                <w:spacing w:line="280" w:lineRule="exact"/>
                                <w:jc w:val="lef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513B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樹脂加工・ゴム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084" name="Oval 2471"/>
                        <wps:cNvSpPr>
                          <a:spLocks noChangeArrowheads="1"/>
                        </wps:cNvSpPr>
                        <wps:spPr bwMode="auto">
                          <a:xfrm>
                            <a:off x="3650285" y="2942671"/>
                            <a:ext cx="2400401" cy="971249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Pr="00A90C97" w:rsidRDefault="00AE327D" w:rsidP="00AE327D">
                              <w:pPr>
                                <w:spacing w:line="360" w:lineRule="exact"/>
                                <w:jc w:val="center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A90C97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  <w:szCs w:val="36"/>
                                </w:rPr>
                                <w:t>金型・冶工具・刃具　設計製作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085" name="Oval 2472"/>
                        <wps:cNvSpPr>
                          <a:spLocks noChangeArrowheads="1"/>
                        </wps:cNvSpPr>
                        <wps:spPr bwMode="auto">
                          <a:xfrm>
                            <a:off x="3405021" y="3876556"/>
                            <a:ext cx="2172843" cy="921493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Pr="003641C0" w:rsidRDefault="00AE327D" w:rsidP="00AE327D">
                              <w:pPr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3641C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4"/>
                                  <w:szCs w:val="44"/>
                                </w:rPr>
                                <w:t>切削・旋削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086" name="Oval 2473"/>
                        <wps:cNvSpPr>
                          <a:spLocks noChangeArrowheads="1"/>
                        </wps:cNvSpPr>
                        <wps:spPr bwMode="auto">
                          <a:xfrm>
                            <a:off x="10148570" y="3134305"/>
                            <a:ext cx="1298133" cy="64135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Pr="004513BE" w:rsidRDefault="00AE327D" w:rsidP="00AE327D">
                              <w:pPr>
                                <w:spacing w:line="280" w:lineRule="exact"/>
                                <w:jc w:val="center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4513B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光学部品</w:t>
                              </w:r>
                            </w:p>
                            <w:p w:rsidR="00AE327D" w:rsidRPr="004513BE" w:rsidRDefault="00AE327D" w:rsidP="00AE327D">
                              <w:pPr>
                                <w:spacing w:line="280" w:lineRule="exact"/>
                                <w:jc w:val="center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4513B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光学製品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087" name="Oval 2474"/>
                        <wps:cNvSpPr>
                          <a:spLocks noChangeArrowheads="1"/>
                        </wps:cNvSpPr>
                        <wps:spPr bwMode="auto">
                          <a:xfrm>
                            <a:off x="10447762" y="3732669"/>
                            <a:ext cx="1619250" cy="65722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Default="00AE327D" w:rsidP="00AE327D">
                              <w:pPr>
                                <w:spacing w:line="28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D2D7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表面処理・</w:t>
                              </w:r>
                            </w:p>
                            <w:p w:rsidR="00AE327D" w:rsidRPr="00AD2D7E" w:rsidRDefault="00AE327D" w:rsidP="00AE327D">
                              <w:pPr>
                                <w:spacing w:line="28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D2D7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熱処理･洗浄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088" name="Oval 2475"/>
                        <wps:cNvSpPr>
                          <a:spLocks noChangeArrowheads="1"/>
                        </wps:cNvSpPr>
                        <wps:spPr bwMode="auto">
                          <a:xfrm>
                            <a:off x="10063038" y="5067245"/>
                            <a:ext cx="1383665" cy="66357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Pr="00AD2D7E" w:rsidRDefault="00AE327D" w:rsidP="00AE327D">
                              <w:pPr>
                                <w:spacing w:line="280" w:lineRule="exact"/>
                                <w:ind w:firstLineChars="100" w:firstLine="261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D2D7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組立</w:t>
                              </w:r>
                            </w:p>
                            <w:p w:rsidR="00AE327D" w:rsidRPr="00AD2D7E" w:rsidRDefault="00AE327D" w:rsidP="00AE327D">
                              <w:pPr>
                                <w:spacing w:line="28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D2D7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実装・半田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089" name="Oval 2476"/>
                        <wps:cNvSpPr>
                          <a:spLocks noChangeArrowheads="1"/>
                        </wps:cNvSpPr>
                        <wps:spPr bwMode="auto">
                          <a:xfrm>
                            <a:off x="9217467" y="5640015"/>
                            <a:ext cx="1443162" cy="73337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Pr="00AD2D7E" w:rsidRDefault="00AE327D" w:rsidP="00AE327D">
                              <w:pPr>
                                <w:spacing w:line="32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D2D7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電子部品</w:t>
                              </w:r>
                            </w:p>
                            <w:p w:rsidR="00AE327D" w:rsidRPr="00AD2D7E" w:rsidRDefault="00581A1F" w:rsidP="00AE327D">
                              <w:pPr>
                                <w:spacing w:line="32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8"/>
                                  <w:szCs w:val="28"/>
                                </w:rPr>
                                <w:t>基板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090" name="Oval 2477"/>
                        <wps:cNvSpPr>
                          <a:spLocks noChangeArrowheads="1"/>
                        </wps:cNvSpPr>
                        <wps:spPr bwMode="auto">
                          <a:xfrm>
                            <a:off x="4037965" y="4797995"/>
                            <a:ext cx="1632585" cy="667968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Pr="00AD2D7E" w:rsidRDefault="00AE327D" w:rsidP="00AE327D">
                              <w:pPr>
                                <w:spacing w:line="30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pacing w:val="-20"/>
                                  <w:sz w:val="28"/>
                                  <w:szCs w:val="28"/>
                                </w:rPr>
                              </w:pPr>
                              <w:r w:rsidRPr="00AD2D7E">
                                <w:rPr>
                                  <w:rFonts w:asciiTheme="majorEastAsia" w:eastAsiaTheme="majorEastAsia" w:hAnsiTheme="majorEastAsia" w:hint="eastAsia"/>
                                  <w:b/>
                                  <w:spacing w:val="-20"/>
                                  <w:sz w:val="28"/>
                                  <w:szCs w:val="28"/>
                                </w:rPr>
                                <w:t>設計･開発・試作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091" name="Oval 2478"/>
                        <wps:cNvSpPr>
                          <a:spLocks noChangeArrowheads="1"/>
                        </wps:cNvSpPr>
                        <wps:spPr bwMode="auto">
                          <a:xfrm>
                            <a:off x="4878603" y="5358552"/>
                            <a:ext cx="1447800" cy="73914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Pr="003641C0" w:rsidRDefault="00AE327D" w:rsidP="00AE327D">
                              <w:pPr>
                                <w:spacing w:line="28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3641C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電子・機械</w:t>
                              </w:r>
                            </w:p>
                            <w:p w:rsidR="00AE327D" w:rsidRPr="003641C0" w:rsidRDefault="00AE327D" w:rsidP="00AE327D">
                              <w:pPr>
                                <w:spacing w:line="28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3641C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6"/>
                                  <w:szCs w:val="26"/>
                                </w:rPr>
                                <w:t>装置製造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092" name="Oval 2479"/>
                        <wps:cNvSpPr>
                          <a:spLocks noChangeArrowheads="1"/>
                        </wps:cNvSpPr>
                        <wps:spPr bwMode="auto">
                          <a:xfrm>
                            <a:off x="7781925" y="6010436"/>
                            <a:ext cx="1686667" cy="1021649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Pr="003641C0" w:rsidRDefault="00AE327D" w:rsidP="00AE327D">
                              <w:pPr>
                                <w:spacing w:line="28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3641C0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  <w:szCs w:val="36"/>
                                </w:rPr>
                                <w:t>コンポーネンツ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093" name="Oval 2480"/>
                        <wps:cNvSpPr>
                          <a:spLocks noChangeArrowheads="1"/>
                        </wps:cNvSpPr>
                        <wps:spPr bwMode="auto">
                          <a:xfrm>
                            <a:off x="6984786" y="2136911"/>
                            <a:ext cx="1179409" cy="805760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Pr="009703B1" w:rsidRDefault="00AE327D" w:rsidP="00AE327D">
                              <w:pPr>
                                <w:spacing w:line="28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9703B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ばね・ねじその他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094" name="AutoShape 2481"/>
                        <wps:cNvSpPr>
                          <a:spLocks noChangeArrowheads="1"/>
                        </wps:cNvSpPr>
                        <wps:spPr bwMode="auto">
                          <a:xfrm>
                            <a:off x="11522075" y="588645"/>
                            <a:ext cx="2473325" cy="368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96" name="Oval 2483"/>
                        <wps:cNvSpPr>
                          <a:spLocks noChangeArrowheads="1"/>
                        </wps:cNvSpPr>
                        <wps:spPr bwMode="auto">
                          <a:xfrm>
                            <a:off x="10447762" y="4452338"/>
                            <a:ext cx="1302385" cy="583565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Pr="009703B1" w:rsidRDefault="00AE327D" w:rsidP="00AE327D">
                              <w:pPr>
                                <w:spacing w:line="320" w:lineRule="exact"/>
                                <w:textAlignment w:val="top"/>
                                <w:rPr>
                                  <w:rFonts w:asciiTheme="majorEastAsia" w:eastAsiaTheme="majorEastAsia" w:hAnsiTheme="majorEastAsia"/>
                                  <w:b/>
                                  <w:sz w:val="24"/>
                                </w:rPr>
                              </w:pPr>
                              <w:r w:rsidRPr="009703B1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4"/>
                                </w:rPr>
                                <w:t>梱包・包装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097" name="AutoShape 2484"/>
                        <wps:cNvSpPr>
                          <a:spLocks noChangeArrowheads="1"/>
                        </wps:cNvSpPr>
                        <wps:spPr bwMode="auto">
                          <a:xfrm>
                            <a:off x="1367155" y="3325003"/>
                            <a:ext cx="1266825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B05EB0" w:rsidRDefault="00AE327D" w:rsidP="00AE327D">
                              <w:r w:rsidRPr="00B05EB0">
                                <w:rPr>
                                  <w:rFonts w:hint="eastAsia"/>
                                </w:rPr>
                                <w:t>双和精機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098" name="AutoShape 2485"/>
                        <wps:cNvSpPr>
                          <a:spLocks noChangeArrowheads="1"/>
                        </wps:cNvSpPr>
                        <wps:spPr bwMode="auto">
                          <a:xfrm>
                            <a:off x="4428896" y="1683417"/>
                            <a:ext cx="1266825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ミサキ工業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099" name="AutoShape 2486"/>
                        <wps:cNvSpPr>
                          <a:spLocks noChangeArrowheads="1"/>
                        </wps:cNvSpPr>
                        <wps:spPr bwMode="auto">
                          <a:xfrm>
                            <a:off x="12096461" y="3906137"/>
                            <a:ext cx="1416050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AE327D" w:rsidP="00AE327D">
                              <w:r w:rsidRPr="009703B1">
                                <w:rPr>
                                  <w:rFonts w:hint="eastAsia"/>
                                </w:rPr>
                                <w:t>新井塗工所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00" name="AutoShape 2487"/>
                        <wps:cNvSpPr>
                          <a:spLocks noChangeArrowheads="1"/>
                        </wps:cNvSpPr>
                        <wps:spPr bwMode="auto">
                          <a:xfrm>
                            <a:off x="10315575" y="6319520"/>
                            <a:ext cx="1266825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AE327D" w:rsidP="00AE327D">
                              <w:r w:rsidRPr="009703B1">
                                <w:rPr>
                                  <w:rFonts w:hint="eastAsia"/>
                                </w:rPr>
                                <w:t>ベテル工業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02" name="AutoShape 2489"/>
                        <wps:cNvSpPr>
                          <a:spLocks noChangeArrowheads="1"/>
                        </wps:cNvSpPr>
                        <wps:spPr bwMode="auto">
                          <a:xfrm>
                            <a:off x="8916863" y="7782103"/>
                            <a:ext cx="1689100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5650A2" w:rsidRDefault="00AE327D" w:rsidP="00AE327D">
                              <w:r>
                                <w:rPr>
                                  <w:rFonts w:hint="eastAsia"/>
                                </w:rPr>
                                <w:t>SEI</w:t>
                              </w:r>
                              <w:r>
                                <w:rPr>
                                  <w:rFonts w:hint="eastAsia"/>
                                </w:rPr>
                                <w:t>オプティフロンティア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03" name="AutoShape 2490"/>
                        <wps:cNvSpPr>
                          <a:spLocks noChangeArrowheads="1"/>
                        </wps:cNvSpPr>
                        <wps:spPr bwMode="auto">
                          <a:xfrm>
                            <a:off x="11930947" y="3720469"/>
                            <a:ext cx="1384935" cy="1854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AE327D" w:rsidP="00AE327D">
                              <w:r w:rsidRPr="009703B1">
                                <w:rPr>
                                  <w:rFonts w:hint="eastAsia"/>
                                </w:rPr>
                                <w:t>名光研磨工業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05" name="AutoShape 2492"/>
                        <wps:cNvSpPr>
                          <a:spLocks noChangeArrowheads="1"/>
                        </wps:cNvSpPr>
                        <wps:spPr bwMode="auto">
                          <a:xfrm>
                            <a:off x="5462930" y="7032234"/>
                            <a:ext cx="1417320" cy="1854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D63CE7" w:rsidP="00AE327D">
                              <w:r>
                                <w:rPr>
                                  <w:rFonts w:hint="eastAsia"/>
                                </w:rPr>
                                <w:t>MH audio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07" name="AutoShape 2494"/>
                        <wps:cNvSpPr>
                          <a:spLocks noChangeArrowheads="1"/>
                        </wps:cNvSpPr>
                        <wps:spPr bwMode="auto">
                          <a:xfrm>
                            <a:off x="8675563" y="7412533"/>
                            <a:ext cx="1387475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AE327D" w:rsidP="00AE327D">
                              <w:r w:rsidRPr="009703B1">
                                <w:rPr>
                                  <w:rFonts w:hint="eastAsia"/>
                                </w:rPr>
                                <w:t>清水電機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08" name="AutoShape 2495"/>
                        <wps:cNvSpPr>
                          <a:spLocks noChangeArrowheads="1"/>
                        </wps:cNvSpPr>
                        <wps:spPr bwMode="auto">
                          <a:xfrm>
                            <a:off x="11461750" y="5281181"/>
                            <a:ext cx="1348417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AE327D" w:rsidP="00AE327D">
                              <w:r w:rsidRPr="009703B1">
                                <w:rPr>
                                  <w:rFonts w:hint="eastAsia"/>
                                </w:rPr>
                                <w:t>清水電機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09" name="AutoShape 2496"/>
                        <wps:cNvSpPr>
                          <a:spLocks noChangeArrowheads="1"/>
                        </wps:cNvSpPr>
                        <wps:spPr bwMode="auto">
                          <a:xfrm>
                            <a:off x="1749425" y="4059049"/>
                            <a:ext cx="1418363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三井精工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12" name="AutoShape 2498"/>
                        <wps:cNvSpPr>
                          <a:spLocks noChangeArrowheads="1"/>
                        </wps:cNvSpPr>
                        <wps:spPr bwMode="auto">
                          <a:xfrm>
                            <a:off x="1962937" y="4252540"/>
                            <a:ext cx="1442085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牛山製作所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13" name="AutoShape 2499"/>
                        <wps:cNvSpPr>
                          <a:spLocks noChangeArrowheads="1"/>
                        </wps:cNvSpPr>
                        <wps:spPr bwMode="auto">
                          <a:xfrm>
                            <a:off x="1657122" y="3879149"/>
                            <a:ext cx="1421357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B05EB0" w:rsidRDefault="00AE327D" w:rsidP="00AE327D">
                              <w:r w:rsidRPr="00B05EB0">
                                <w:rPr>
                                  <w:rFonts w:hint="eastAsia"/>
                                </w:rPr>
                                <w:t>なかみつ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14" name="AutoShape 2500"/>
                        <wps:cNvSpPr>
                          <a:spLocks noChangeArrowheads="1"/>
                        </wps:cNvSpPr>
                        <wps:spPr bwMode="auto">
                          <a:xfrm>
                            <a:off x="3505525" y="2756712"/>
                            <a:ext cx="1164590" cy="1860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3E5D09" w:rsidRDefault="00AE327D" w:rsidP="00AE327D">
                              <w:r w:rsidRPr="003E5D09">
                                <w:rPr>
                                  <w:rFonts w:hint="eastAsia"/>
                                </w:rPr>
                                <w:t>メディック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17" name="AutoShape 2503"/>
                        <wps:cNvSpPr>
                          <a:spLocks noChangeArrowheads="1"/>
                        </wps:cNvSpPr>
                        <wps:spPr bwMode="auto">
                          <a:xfrm>
                            <a:off x="2387274" y="1838760"/>
                            <a:ext cx="1327150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3E5D09" w:rsidRDefault="00D63CE7" w:rsidP="00AE327D">
                              <w:r>
                                <w:rPr>
                                  <w:rFonts w:hint="eastAsia"/>
                                </w:rPr>
                                <w:t>RUN</w:t>
                              </w:r>
                              <w:r w:rsidR="00AE327D" w:rsidRPr="003E5D09">
                                <w:rPr>
                                  <w:rFonts w:hint="eastAsia"/>
                                </w:rPr>
                                <w:t>モールド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20" name="AutoShape 2506"/>
                        <wps:cNvSpPr>
                          <a:spLocks noChangeArrowheads="1"/>
                        </wps:cNvSpPr>
                        <wps:spPr bwMode="auto">
                          <a:xfrm>
                            <a:off x="10918825" y="2436495"/>
                            <a:ext cx="1504950" cy="184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AE327D" w:rsidP="00AE327D">
                              <w:r w:rsidRPr="009703B1">
                                <w:rPr>
                                  <w:rFonts w:hint="eastAsia"/>
                                </w:rPr>
                                <w:t>K</w:t>
                              </w:r>
                              <w:r w:rsidRPr="009703B1">
                                <w:rPr>
                                  <w:rFonts w:hint="eastAsia"/>
                                </w:rPr>
                                <w:t>プラスチック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21" name="AutoShape 2507"/>
                        <wps:cNvSpPr>
                          <a:spLocks noChangeArrowheads="1"/>
                        </wps:cNvSpPr>
                        <wps:spPr bwMode="auto">
                          <a:xfrm>
                            <a:off x="8865342" y="1507547"/>
                            <a:ext cx="1447800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ケントク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22" name="AutoShape 2508"/>
                        <wps:cNvSpPr>
                          <a:spLocks noChangeArrowheads="1"/>
                        </wps:cNvSpPr>
                        <wps:spPr bwMode="auto">
                          <a:xfrm>
                            <a:off x="1749425" y="4798189"/>
                            <a:ext cx="1277393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B05EB0" w:rsidRDefault="00AE327D" w:rsidP="00AE327D">
                              <w:r w:rsidRPr="00B05EB0">
                                <w:rPr>
                                  <w:rFonts w:hint="eastAsia"/>
                                </w:rPr>
                                <w:t>五味精工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23" name="AutoShape 2509"/>
                        <wps:cNvSpPr>
                          <a:spLocks noChangeArrowheads="1"/>
                        </wps:cNvSpPr>
                        <wps:spPr bwMode="auto">
                          <a:xfrm>
                            <a:off x="5613425" y="6848084"/>
                            <a:ext cx="1417955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16121F" w:rsidRDefault="00AE327D" w:rsidP="00AE327D">
                              <w:pPr>
                                <w:rPr>
                                  <w:szCs w:val="21"/>
                                </w:rPr>
                              </w:pPr>
                              <w:r w:rsidRPr="0016121F">
                                <w:rPr>
                                  <w:rFonts w:hint="eastAsia"/>
                                  <w:szCs w:val="21"/>
                                </w:rPr>
                                <w:t>諏訪ビルサッシ工業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24" name="AutoShape 2510"/>
                        <wps:cNvSpPr>
                          <a:spLocks noChangeArrowheads="1"/>
                        </wps:cNvSpPr>
                        <wps:spPr bwMode="auto">
                          <a:xfrm>
                            <a:off x="4470425" y="7772009"/>
                            <a:ext cx="1630680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5650A2" w:rsidRDefault="00AE327D" w:rsidP="00AE327D">
                              <w:r>
                                <w:rPr>
                                  <w:rFonts w:hint="eastAsia"/>
                                </w:rPr>
                                <w:t>SEI</w:t>
                              </w:r>
                              <w:r>
                                <w:rPr>
                                  <w:rFonts w:hint="eastAsia"/>
                                </w:rPr>
                                <w:t>オプティフロンティア</w:t>
                              </w:r>
                            </w:p>
                            <w:p w:rsidR="00AE327D" w:rsidRPr="00DE12D8" w:rsidRDefault="00AE327D" w:rsidP="00AE327D"/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25" name="AutoShape 2511"/>
                        <wps:cNvSpPr>
                          <a:spLocks noChangeArrowheads="1"/>
                        </wps:cNvSpPr>
                        <wps:spPr bwMode="auto">
                          <a:xfrm>
                            <a:off x="3041340" y="2387777"/>
                            <a:ext cx="1270000" cy="184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3E5D09" w:rsidRDefault="00AE327D" w:rsidP="00AE327D">
                              <w:r w:rsidRPr="003E5D09">
                                <w:rPr>
                                  <w:rFonts w:hint="eastAsia"/>
                                </w:rPr>
                                <w:t>五味金型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27" name="AutoShape 2513"/>
                        <wps:cNvSpPr>
                          <a:spLocks noChangeArrowheads="1"/>
                        </wps:cNvSpPr>
                        <wps:spPr bwMode="auto">
                          <a:xfrm>
                            <a:off x="2683233" y="5743320"/>
                            <a:ext cx="1387475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ミサヤマ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28" name="AutoShape 2514"/>
                        <wps:cNvSpPr>
                          <a:spLocks noChangeArrowheads="1"/>
                        </wps:cNvSpPr>
                        <wps:spPr bwMode="auto">
                          <a:xfrm>
                            <a:off x="3818280" y="8155407"/>
                            <a:ext cx="1759585" cy="184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5650A2" w:rsidRDefault="00AE327D" w:rsidP="00AE327D">
                              <w:r>
                                <w:rPr>
                                  <w:rFonts w:hint="eastAsia"/>
                                </w:rPr>
                                <w:t xml:space="preserve">理化電子　</w:t>
                              </w:r>
                              <w:r>
                                <w:t>長野</w:t>
                              </w:r>
                              <w:r>
                                <w:rPr>
                                  <w:rFonts w:hint="eastAsia"/>
                                </w:rPr>
                                <w:t>事業所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2129" name="AutoShape 2515"/>
                        <wps:cNvSpPr>
                          <a:spLocks noChangeArrowheads="1"/>
                        </wps:cNvSpPr>
                        <wps:spPr bwMode="auto">
                          <a:xfrm>
                            <a:off x="5311800" y="7215114"/>
                            <a:ext cx="1426210" cy="187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AE327D" w:rsidP="00AE327D">
                              <w:r w:rsidRPr="009703B1">
                                <w:rPr>
                                  <w:rFonts w:hint="eastAsia"/>
                                </w:rPr>
                                <w:t>諏訪宝飾工芸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30" name="AutoShape 2516"/>
                        <wps:cNvSpPr>
                          <a:spLocks noChangeArrowheads="1"/>
                        </wps:cNvSpPr>
                        <wps:spPr bwMode="auto">
                          <a:xfrm>
                            <a:off x="3282640" y="2571927"/>
                            <a:ext cx="1219835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3E5D09" w:rsidRDefault="00AE327D" w:rsidP="00AE327D">
                              <w:pPr>
                                <w:rPr>
                                  <w:szCs w:val="21"/>
                                </w:rPr>
                              </w:pPr>
                              <w:r w:rsidRPr="003E5D09">
                                <w:rPr>
                                  <w:rFonts w:hint="eastAsia"/>
                                  <w:szCs w:val="21"/>
                                </w:rPr>
                                <w:t>樋口金型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31" name="AutoShape 2517"/>
                        <wps:cNvSpPr>
                          <a:spLocks noChangeArrowheads="1"/>
                        </wps:cNvSpPr>
                        <wps:spPr bwMode="auto">
                          <a:xfrm>
                            <a:off x="4798136" y="7399899"/>
                            <a:ext cx="1807845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AE327D" w:rsidP="00AE327D">
                              <w:r w:rsidRPr="009703B1">
                                <w:t>J</w:t>
                              </w:r>
                              <w:r w:rsidRPr="009703B1">
                                <w:rPr>
                                  <w:rFonts w:hint="eastAsia"/>
                                </w:rPr>
                                <w:t>n</w:t>
                              </w:r>
                              <w:r w:rsidRPr="009703B1">
                                <w:rPr>
                                  <w:rFonts w:hint="eastAsia"/>
                                </w:rPr>
                                <w:t>オルゴール音響システム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32" name="AutoShape 2518"/>
                        <wps:cNvSpPr>
                          <a:spLocks noChangeArrowheads="1"/>
                        </wps:cNvSpPr>
                        <wps:spPr bwMode="auto">
                          <a:xfrm>
                            <a:off x="2900037" y="5569958"/>
                            <a:ext cx="1316990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牛山製作所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36" name="AutoShape 2522"/>
                        <wps:cNvSpPr>
                          <a:spLocks noChangeArrowheads="1"/>
                        </wps:cNvSpPr>
                        <wps:spPr bwMode="auto">
                          <a:xfrm>
                            <a:off x="10496550" y="6501765"/>
                            <a:ext cx="1218565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武蔵野通工</w:t>
                              </w:r>
                            </w:p>
                            <w:p w:rsidR="00AE327D" w:rsidRPr="005650A2" w:rsidRDefault="00AE327D" w:rsidP="00AE327D"/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37" name="AutoShape 2523"/>
                        <wps:cNvSpPr>
                          <a:spLocks noChangeArrowheads="1"/>
                        </wps:cNvSpPr>
                        <wps:spPr bwMode="auto">
                          <a:xfrm>
                            <a:off x="2941468" y="5385173"/>
                            <a:ext cx="1447800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B05EB0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  <w:r w:rsidRPr="00B05EB0">
                                <w:rPr>
                                  <w:rFonts w:hint="eastAsia"/>
                                  <w:szCs w:val="20"/>
                                </w:rPr>
                                <w:t>FLAT</w:t>
                              </w:r>
                              <w:r>
                                <w:rPr>
                                  <w:rFonts w:hint="eastAsia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szCs w:val="20"/>
                                </w:rPr>
                                <w:t>Model</w:t>
                              </w:r>
                              <w:r>
                                <w:rPr>
                                  <w:rFonts w:hint="eastAsia"/>
                                  <w:szCs w:val="20"/>
                                </w:rPr>
                                <w:t xml:space="preserve">　</w:t>
                              </w:r>
                              <w:r>
                                <w:rPr>
                                  <w:szCs w:val="20"/>
                                </w:rPr>
                                <w:t>mix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38" name="AutoShape 2524"/>
                        <wps:cNvSpPr>
                          <a:spLocks noChangeArrowheads="1"/>
                        </wps:cNvSpPr>
                        <wps:spPr bwMode="auto">
                          <a:xfrm>
                            <a:off x="1459865" y="5167759"/>
                            <a:ext cx="1215163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Cs w:val="20"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0"/>
                                </w:rPr>
                                <w:t>スター精機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40" name="AutoShape 2526"/>
                        <wps:cNvSpPr>
                          <a:spLocks noChangeArrowheads="1"/>
                        </wps:cNvSpPr>
                        <wps:spPr bwMode="auto">
                          <a:xfrm>
                            <a:off x="546706" y="2949888"/>
                            <a:ext cx="1804670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B05EB0" w:rsidRDefault="00AE327D" w:rsidP="00AE327D">
                              <w:r w:rsidRPr="00B05EB0">
                                <w:rPr>
                                  <w:rFonts w:hint="eastAsia"/>
                                </w:rPr>
                                <w:t>SEI</w:t>
                              </w:r>
                              <w:r w:rsidRPr="00B05EB0">
                                <w:rPr>
                                  <w:rFonts w:hint="eastAsia"/>
                                </w:rPr>
                                <w:t>オプティフロンティア</w:t>
                              </w:r>
                            </w:p>
                            <w:p w:rsidR="00AE327D" w:rsidRPr="00DE12D8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44" name="AutoShape 2530"/>
                        <wps:cNvSpPr>
                          <a:spLocks noChangeArrowheads="1"/>
                        </wps:cNvSpPr>
                        <wps:spPr bwMode="auto">
                          <a:xfrm>
                            <a:off x="8796213" y="7594778"/>
                            <a:ext cx="1447800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AE327D" w:rsidP="00AE327D">
                              <w:r w:rsidRPr="009703B1">
                                <w:rPr>
                                  <w:rFonts w:hint="eastAsia"/>
                                </w:rPr>
                                <w:t>小椋製作所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45" name="AutoShape 2531"/>
                        <wps:cNvSpPr>
                          <a:spLocks noChangeArrowheads="1"/>
                        </wps:cNvSpPr>
                        <wps:spPr bwMode="auto">
                          <a:xfrm>
                            <a:off x="4720361" y="2052987"/>
                            <a:ext cx="1330325" cy="196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3E5D09" w:rsidRDefault="00AE327D" w:rsidP="00AE327D">
                              <w:r w:rsidRPr="003E5D09">
                                <w:rPr>
                                  <w:rFonts w:hint="eastAsia"/>
                                </w:rPr>
                                <w:t>五味金型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47" name="AutoShape 2533"/>
                        <wps:cNvSpPr>
                          <a:spLocks noChangeArrowheads="1"/>
                        </wps:cNvSpPr>
                        <wps:spPr bwMode="auto">
                          <a:xfrm>
                            <a:off x="8744692" y="1692332"/>
                            <a:ext cx="1422400" cy="179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color w:val="92D050"/>
                                  <w:szCs w:val="20"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0"/>
                                </w:rPr>
                                <w:t>みやま工業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48" name="AutoShape 2534"/>
                        <wps:cNvSpPr>
                          <a:spLocks noChangeArrowheads="1"/>
                        </wps:cNvSpPr>
                        <wps:spPr bwMode="auto">
                          <a:xfrm>
                            <a:off x="2660518" y="2023545"/>
                            <a:ext cx="1266825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3E5D09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  <w:r w:rsidRPr="003E5D09">
                                <w:rPr>
                                  <w:rFonts w:hint="eastAsia"/>
                                  <w:szCs w:val="20"/>
                                </w:rPr>
                                <w:t>サンメック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49" name="Oval 2535"/>
                        <wps:cNvSpPr>
                          <a:spLocks noChangeArrowheads="1"/>
                        </wps:cNvSpPr>
                        <wps:spPr bwMode="auto">
                          <a:xfrm>
                            <a:off x="5670550" y="5927702"/>
                            <a:ext cx="2185975" cy="904553"/>
                          </a:xfrm>
                          <a:prstGeom prst="ellipse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0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3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E327D" w:rsidRPr="004513BE" w:rsidRDefault="00AE327D" w:rsidP="00AE327D">
                              <w:pPr>
                                <w:spacing w:line="300" w:lineRule="exact"/>
                                <w:rPr>
                                  <w:rFonts w:asciiTheme="majorEastAsia" w:eastAsiaTheme="majorEastAsia" w:hAnsiTheme="majorEastAs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513BE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36"/>
                                  <w:szCs w:val="36"/>
                                </w:rPr>
                                <w:t>ｵﾘｼﾞﾅﾙ製品他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2151" name="AutoShape 2537"/>
                        <wps:cNvSpPr>
                          <a:spLocks noChangeArrowheads="1"/>
                        </wps:cNvSpPr>
                        <wps:spPr bwMode="auto">
                          <a:xfrm>
                            <a:off x="11522075" y="5466025"/>
                            <a:ext cx="1498600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ニシムラ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55" name="AutoShape 2541"/>
                        <wps:cNvSpPr>
                          <a:spLocks noChangeArrowheads="1"/>
                        </wps:cNvSpPr>
                        <wps:spPr bwMode="auto">
                          <a:xfrm>
                            <a:off x="1870709" y="4615944"/>
                            <a:ext cx="1347243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B05EB0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  <w:r w:rsidRPr="00B05EB0">
                                <w:rPr>
                                  <w:rFonts w:hint="eastAsia"/>
                                  <w:szCs w:val="20"/>
                                </w:rPr>
                                <w:t>トップマクト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57" name="AutoShape 2543"/>
                        <wps:cNvSpPr>
                          <a:spLocks noChangeArrowheads="1"/>
                        </wps:cNvSpPr>
                        <wps:spPr bwMode="auto">
                          <a:xfrm>
                            <a:off x="8554913" y="7225128"/>
                            <a:ext cx="1322129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  <w:r w:rsidRPr="009703B1">
                                <w:rPr>
                                  <w:rFonts w:hint="eastAsia"/>
                                  <w:szCs w:val="20"/>
                                </w:rPr>
                                <w:t>富士電子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59" name="AutoShape 2545"/>
                        <wps:cNvSpPr>
                          <a:spLocks noChangeArrowheads="1"/>
                        </wps:cNvSpPr>
                        <wps:spPr bwMode="auto">
                          <a:xfrm>
                            <a:off x="791590" y="5723367"/>
                            <a:ext cx="1182201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5650A2" w:rsidRDefault="00AE327D" w:rsidP="00AE327D">
                              <w:r>
                                <w:rPr>
                                  <w:rFonts w:hint="eastAsia"/>
                                </w:rPr>
                                <w:t>大東製作所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62" name="AutoShape 2548"/>
                        <wps:cNvSpPr>
                          <a:spLocks noChangeArrowheads="1"/>
                        </wps:cNvSpPr>
                        <wps:spPr bwMode="auto">
                          <a:xfrm>
                            <a:off x="8313613" y="7039788"/>
                            <a:ext cx="1447800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武蔵野通工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65" name="AutoShape 2551"/>
                        <wps:cNvSpPr>
                          <a:spLocks noChangeArrowheads="1"/>
                        </wps:cNvSpPr>
                        <wps:spPr bwMode="auto">
                          <a:xfrm>
                            <a:off x="2498415" y="2204897"/>
                            <a:ext cx="1628775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3E5D09" w:rsidRDefault="00AE327D" w:rsidP="00AE327D">
                              <w:r w:rsidRPr="003E5D09">
                                <w:rPr>
                                  <w:rFonts w:hint="eastAsia"/>
                                </w:rPr>
                                <w:t>エス・ティー・ジー工業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66" name="AutoShape 2552"/>
                        <wps:cNvSpPr>
                          <a:spLocks noChangeArrowheads="1"/>
                        </wps:cNvSpPr>
                        <wps:spPr bwMode="auto">
                          <a:xfrm>
                            <a:off x="1191895" y="3128655"/>
                            <a:ext cx="1274445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ニシムラ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68" name="AutoShape 2554"/>
                        <wps:cNvSpPr>
                          <a:spLocks noChangeArrowheads="1"/>
                        </wps:cNvSpPr>
                        <wps:spPr bwMode="auto">
                          <a:xfrm>
                            <a:off x="2470675" y="9455544"/>
                            <a:ext cx="937586" cy="187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78092F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  <w:r w:rsidRPr="0078092F">
                                <w:rPr>
                                  <w:rFonts w:hint="eastAsia"/>
                                  <w:szCs w:val="20"/>
                                </w:rPr>
                                <w:t>小松工芸社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69" name="AutoShape 2555"/>
                        <wps:cNvSpPr>
                          <a:spLocks noChangeArrowheads="1"/>
                        </wps:cNvSpPr>
                        <wps:spPr bwMode="auto">
                          <a:xfrm>
                            <a:off x="1960578" y="4428619"/>
                            <a:ext cx="1457960" cy="187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B05EB0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  <w:r w:rsidRPr="00B05EB0">
                                <w:rPr>
                                  <w:rFonts w:hint="eastAsia"/>
                                  <w:szCs w:val="20"/>
                                </w:rPr>
                                <w:t>富士精機製作所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71" name="AutoShape 2557"/>
                        <wps:cNvSpPr>
                          <a:spLocks noChangeArrowheads="1"/>
                        </wps:cNvSpPr>
                        <wps:spPr bwMode="auto">
                          <a:xfrm>
                            <a:off x="8985992" y="1305617"/>
                            <a:ext cx="1461770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  <w:r w:rsidRPr="009703B1">
                                <w:rPr>
                                  <w:rFonts w:hint="eastAsia"/>
                                  <w:szCs w:val="20"/>
                                </w:rPr>
                                <w:t>サンリツ工機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73" name="AutoShape 2559"/>
                        <wps:cNvSpPr>
                          <a:spLocks noChangeArrowheads="1"/>
                        </wps:cNvSpPr>
                        <wps:spPr bwMode="auto">
                          <a:xfrm>
                            <a:off x="9150457" y="1126547"/>
                            <a:ext cx="1536700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Cs w:val="20"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  <w:szCs w:val="20"/>
                                </w:rPr>
                                <w:t>メック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77" name="AutoShape 2563"/>
                        <wps:cNvSpPr>
                          <a:spLocks noChangeArrowheads="1"/>
                        </wps:cNvSpPr>
                        <wps:spPr bwMode="auto">
                          <a:xfrm>
                            <a:off x="11085830" y="2245995"/>
                            <a:ext cx="1457960" cy="187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  <w:r w:rsidRPr="009703B1">
                                <w:rPr>
                                  <w:rFonts w:hint="eastAsia"/>
                                  <w:szCs w:val="20"/>
                                </w:rPr>
                                <w:t>協栄製作所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78" name="AutoShape 2564"/>
                        <wps:cNvSpPr>
                          <a:spLocks noChangeArrowheads="1"/>
                        </wps:cNvSpPr>
                        <wps:spPr bwMode="auto">
                          <a:xfrm>
                            <a:off x="1457959" y="3512830"/>
                            <a:ext cx="1377315" cy="187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B05EB0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  <w:r w:rsidRPr="00B05EB0">
                                <w:rPr>
                                  <w:rFonts w:hint="eastAsia"/>
                                  <w:szCs w:val="20"/>
                                </w:rPr>
                                <w:t>共進精機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79" name="AutoShape 2565"/>
                        <wps:cNvSpPr>
                          <a:spLocks noChangeArrowheads="1"/>
                        </wps:cNvSpPr>
                        <wps:spPr bwMode="auto">
                          <a:xfrm>
                            <a:off x="10855432" y="6873258"/>
                            <a:ext cx="1457960" cy="187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  <w:r w:rsidRPr="009703B1">
                                <w:rPr>
                                  <w:rFonts w:hint="eastAsia"/>
                                  <w:szCs w:val="20"/>
                                </w:rPr>
                                <w:t>トーワ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80" name="AutoShape 2566"/>
                        <wps:cNvSpPr>
                          <a:spLocks noChangeArrowheads="1"/>
                        </wps:cNvSpPr>
                        <wps:spPr bwMode="auto">
                          <a:xfrm>
                            <a:off x="1181508" y="5347464"/>
                            <a:ext cx="1191895" cy="187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B05EB0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  <w:r w:rsidRPr="00B05EB0">
                                <w:rPr>
                                  <w:rFonts w:hint="eastAsia"/>
                                  <w:szCs w:val="20"/>
                                </w:rPr>
                                <w:t>ナガサキパーツ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85" name="AutoShape 2571"/>
                        <wps:cNvSpPr>
                          <a:spLocks noChangeArrowheads="1"/>
                        </wps:cNvSpPr>
                        <wps:spPr bwMode="auto">
                          <a:xfrm>
                            <a:off x="1591294" y="3689995"/>
                            <a:ext cx="1382184" cy="187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B05EB0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  <w:r w:rsidRPr="00B05EB0">
                                <w:rPr>
                                  <w:rFonts w:hint="eastAsia"/>
                                  <w:szCs w:val="20"/>
                                </w:rPr>
                                <w:t>吉田製作所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86" name="AutoShape 2572"/>
                        <wps:cNvSpPr>
                          <a:spLocks noChangeArrowheads="1"/>
                        </wps:cNvSpPr>
                        <wps:spPr bwMode="auto">
                          <a:xfrm>
                            <a:off x="1657123" y="4982974"/>
                            <a:ext cx="1191895" cy="187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B05EB0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  <w:r w:rsidRPr="00B05EB0">
                                <w:rPr>
                                  <w:rFonts w:hint="eastAsia"/>
                                  <w:szCs w:val="20"/>
                                </w:rPr>
                                <w:t>小椋製作所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87" name="AutoShape 2573"/>
                        <wps:cNvSpPr>
                          <a:spLocks noChangeArrowheads="1"/>
                        </wps:cNvSpPr>
                        <wps:spPr bwMode="auto">
                          <a:xfrm>
                            <a:off x="1259040" y="8867857"/>
                            <a:ext cx="1006805" cy="187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78092F" w:rsidRDefault="00AE327D" w:rsidP="00AE327D">
                              <w:r w:rsidRPr="0078092F">
                                <w:rPr>
                                  <w:rFonts w:hint="eastAsia"/>
                                </w:rPr>
                                <w:t>諏訪宝飾工芸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88" name="AutoShape 2574"/>
                        <wps:cNvSpPr>
                          <a:spLocks noChangeArrowheads="1"/>
                        </wps:cNvSpPr>
                        <wps:spPr bwMode="auto">
                          <a:xfrm>
                            <a:off x="4708550" y="7584684"/>
                            <a:ext cx="1457960" cy="187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9703B1" w:rsidRDefault="00AE327D" w:rsidP="00AE327D">
                              <w:pPr>
                                <w:rPr>
                                  <w:szCs w:val="20"/>
                                </w:rPr>
                              </w:pPr>
                              <w:r w:rsidRPr="009703B1">
                                <w:rPr>
                                  <w:rFonts w:hint="eastAsia"/>
                                  <w:szCs w:val="20"/>
                                </w:rPr>
                                <w:t>小松工芸社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ctr" anchorCtr="0" upright="1">
                          <a:noAutofit/>
                        </wps:bodyPr>
                      </wps:wsp>
                      <wps:wsp>
                        <wps:cNvPr id="2189" name="AutoShape 2575"/>
                        <wps:cNvSpPr>
                          <a:spLocks noChangeArrowheads="1"/>
                        </wps:cNvSpPr>
                        <wps:spPr bwMode="auto">
                          <a:xfrm>
                            <a:off x="4545736" y="1868202"/>
                            <a:ext cx="1387475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ミサヤマ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190" name="AutoShape 2576"/>
                        <wps:cNvSpPr>
                          <a:spLocks noChangeArrowheads="1"/>
                        </wps:cNvSpPr>
                        <wps:spPr bwMode="auto">
                          <a:xfrm>
                            <a:off x="11387455" y="3179048"/>
                            <a:ext cx="1498600" cy="1847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ニシムラ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08" name="AutoShape 2524"/>
                        <wps:cNvSpPr>
                          <a:spLocks noChangeArrowheads="1"/>
                        </wps:cNvSpPr>
                        <wps:spPr bwMode="auto">
                          <a:xfrm>
                            <a:off x="9293746" y="944937"/>
                            <a:ext cx="1409065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Pr="008C5A82" w:rsidRDefault="00AE327D" w:rsidP="00AE327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スター精機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209" name="AutoShape 2514"/>
                        <wps:cNvSpPr>
                          <a:spLocks noChangeArrowheads="1"/>
                        </wps:cNvSpPr>
                        <wps:spPr bwMode="auto">
                          <a:xfrm>
                            <a:off x="641350" y="5534789"/>
                            <a:ext cx="1577305" cy="184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Default="00AE327D" w:rsidP="00AE327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 xml:space="preserve">理化電子　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1"/>
                                  <w:szCs w:val="21"/>
                                </w:rPr>
                                <w:t>長野事業所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93" name="Oval 2478"/>
                        <wps:cNvSpPr>
                          <a:spLocks noChangeArrowheads="1"/>
                        </wps:cNvSpPr>
                        <wps:spPr bwMode="auto">
                          <a:xfrm>
                            <a:off x="1062362" y="9055185"/>
                            <a:ext cx="1447800" cy="73914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FFC000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FFC000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E327D" w:rsidRPr="00B05EB0" w:rsidRDefault="00AE327D" w:rsidP="00AE327D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textAlignment w:val="top"/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="Times New Roman" w:hint="eastAsia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</w:rPr>
                                <w:t>木工・</w:t>
                              </w:r>
                              <w:r>
                                <w:rPr>
                                  <w:rFonts w:ascii="ＭＳ ゴシック" w:eastAsia="ＭＳ ゴシック" w:hAnsi="ＭＳ ゴシック" w:cs="Times New Roman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</w:rPr>
                                <w:t>宝飾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194" name="AutoShape 2514"/>
                        <wps:cNvSpPr>
                          <a:spLocks noChangeArrowheads="1"/>
                        </wps:cNvSpPr>
                        <wps:spPr bwMode="auto">
                          <a:xfrm>
                            <a:off x="4105300" y="7971257"/>
                            <a:ext cx="1759585" cy="184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Default="00AE327D" w:rsidP="00AE327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山田製作所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95" name="AutoShape 2514"/>
                        <wps:cNvSpPr>
                          <a:spLocks noChangeArrowheads="1"/>
                        </wps:cNvSpPr>
                        <wps:spPr bwMode="auto">
                          <a:xfrm>
                            <a:off x="9217467" y="8157956"/>
                            <a:ext cx="1759585" cy="184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Default="00AE327D" w:rsidP="00AE327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山田製作所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96" name="AutoShape 2514"/>
                        <wps:cNvSpPr>
                          <a:spLocks noChangeArrowheads="1"/>
                        </wps:cNvSpPr>
                        <wps:spPr bwMode="auto">
                          <a:xfrm>
                            <a:off x="6711719" y="1961795"/>
                            <a:ext cx="1452476" cy="184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AE327D" w:rsidRDefault="00AE327D" w:rsidP="00AE327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ＭＳ 明朝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理化電子　長野事業所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99" name="AutoShape 2554"/>
                        <wps:cNvSpPr>
                          <a:spLocks noChangeArrowheads="1"/>
                        </wps:cNvSpPr>
                        <wps:spPr bwMode="auto">
                          <a:xfrm>
                            <a:off x="4428896" y="6087504"/>
                            <a:ext cx="937260" cy="1866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B37C48" w:rsidRPr="008C5A82" w:rsidRDefault="00B37C48" w:rsidP="00B37C48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ベアック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98" name="AutoShape 2565"/>
                        <wps:cNvSpPr>
                          <a:spLocks noChangeArrowheads="1"/>
                        </wps:cNvSpPr>
                        <wps:spPr bwMode="auto">
                          <a:xfrm>
                            <a:off x="11826058" y="5646180"/>
                            <a:ext cx="1457960" cy="1866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F49BC" w:rsidRPr="005650A2" w:rsidRDefault="00EF49BC" w:rsidP="00EF49BC">
                              <w:r>
                                <w:rPr>
                                  <w:rFonts w:hint="eastAsia"/>
                                </w:rPr>
                                <w:t>三友製作所</w:t>
                              </w:r>
                            </w:p>
                            <w:p w:rsidR="00EF49BC" w:rsidRDefault="00EF49BC" w:rsidP="00EF49B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00" name="AutoShape 2503"/>
                        <wps:cNvSpPr>
                          <a:spLocks noChangeArrowheads="1"/>
                        </wps:cNvSpPr>
                        <wps:spPr bwMode="auto">
                          <a:xfrm>
                            <a:off x="2220634" y="1653618"/>
                            <a:ext cx="1327150" cy="184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F49BC" w:rsidRPr="00D966CE" w:rsidRDefault="00EF49BC" w:rsidP="00EF49BC">
                              <w:r>
                                <w:rPr>
                                  <w:rFonts w:hint="eastAsia"/>
                                </w:rPr>
                                <w:t>富士</w:t>
                              </w:r>
                              <w:r>
                                <w:t>製</w:t>
                              </w:r>
                              <w:r>
                                <w:rPr>
                                  <w:rFonts w:hint="eastAsia"/>
                                </w:rPr>
                                <w:t>鋸</w:t>
                              </w:r>
                            </w:p>
                            <w:p w:rsidR="00EF49BC" w:rsidRDefault="00EF49BC" w:rsidP="00EF49B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01" name="AutoShape 2522"/>
                        <wps:cNvSpPr>
                          <a:spLocks noChangeArrowheads="1"/>
                        </wps:cNvSpPr>
                        <wps:spPr bwMode="auto">
                          <a:xfrm>
                            <a:off x="10660629" y="6689107"/>
                            <a:ext cx="1218565" cy="184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F49BC" w:rsidRDefault="00EF49BC" w:rsidP="00EF49B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和光</w:t>
                              </w:r>
                            </w:p>
                            <w:p w:rsidR="00EF49BC" w:rsidRDefault="00EF49BC" w:rsidP="00EF49B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02" name="AutoShape 2526"/>
                        <wps:cNvSpPr>
                          <a:spLocks noChangeArrowheads="1"/>
                        </wps:cNvSpPr>
                        <wps:spPr bwMode="auto">
                          <a:xfrm>
                            <a:off x="886164" y="2567088"/>
                            <a:ext cx="984545" cy="1895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F49BC" w:rsidRPr="005650A2" w:rsidRDefault="00EF49BC" w:rsidP="00EF49BC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信濃精工</w:t>
                              </w:r>
                            </w:p>
                            <w:p w:rsidR="00EF49BC" w:rsidRDefault="00EF49BC" w:rsidP="00EF49B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03" name="AutoShape 2526"/>
                        <wps:cNvSpPr>
                          <a:spLocks noChangeArrowheads="1"/>
                        </wps:cNvSpPr>
                        <wps:spPr bwMode="auto">
                          <a:xfrm>
                            <a:off x="1062362" y="2756656"/>
                            <a:ext cx="973445" cy="184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F49BC" w:rsidRPr="005650A2" w:rsidRDefault="00EF49BC" w:rsidP="00EF49BC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東豊精機</w:t>
                              </w:r>
                            </w:p>
                            <w:p w:rsidR="00EF49BC" w:rsidRDefault="00EF49BC" w:rsidP="00EF49B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Century" w:cs="Times New Roman"/>
                                  <w:kern w:val="2"/>
                                  <w:sz w:val="21"/>
                                  <w:szCs w:val="21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04" name="AutoShape 2514"/>
                        <wps:cNvSpPr>
                          <a:spLocks noChangeArrowheads="1"/>
                        </wps:cNvSpPr>
                        <wps:spPr bwMode="auto">
                          <a:xfrm>
                            <a:off x="6880250" y="1778279"/>
                            <a:ext cx="1071169" cy="183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13D16" w:rsidRDefault="00713D16" w:rsidP="00713D1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アドバンス</w:t>
                              </w:r>
                            </w:p>
                            <w:p w:rsidR="00713D16" w:rsidRDefault="00713D16" w:rsidP="00713D1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05" name="AutoShape 2524"/>
                        <wps:cNvSpPr>
                          <a:spLocks noChangeArrowheads="1"/>
                        </wps:cNvSpPr>
                        <wps:spPr bwMode="auto">
                          <a:xfrm>
                            <a:off x="9468592" y="762978"/>
                            <a:ext cx="1409065" cy="1809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13D16" w:rsidRPr="002B4696" w:rsidRDefault="00713D16" w:rsidP="00713D1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富士見ダイカスト</w:t>
                              </w:r>
                            </w:p>
                            <w:p w:rsidR="00713D16" w:rsidRDefault="00713D16" w:rsidP="00713D1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06" name="AutoShape 2524"/>
                        <wps:cNvSpPr>
                          <a:spLocks noChangeArrowheads="1"/>
                        </wps:cNvSpPr>
                        <wps:spPr bwMode="auto">
                          <a:xfrm>
                            <a:off x="9630410" y="579413"/>
                            <a:ext cx="1409065" cy="1803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13D16" w:rsidRDefault="00713D16" w:rsidP="00713D1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コイケ</w:t>
                              </w:r>
                            </w:p>
                            <w:p w:rsidR="00713D16" w:rsidRDefault="00713D16" w:rsidP="00713D1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07" name="AutoShape 2513"/>
                        <wps:cNvSpPr>
                          <a:spLocks noChangeArrowheads="1"/>
                        </wps:cNvSpPr>
                        <wps:spPr bwMode="auto">
                          <a:xfrm>
                            <a:off x="2421861" y="5926021"/>
                            <a:ext cx="1387475" cy="184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13D16" w:rsidRPr="00AE6200" w:rsidRDefault="00713D16" w:rsidP="00713D1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ハートクリエイト</w:t>
                              </w:r>
                            </w:p>
                            <w:p w:rsidR="00713D16" w:rsidRDefault="00713D16" w:rsidP="00713D1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08" name="AutoShape 2576"/>
                        <wps:cNvSpPr>
                          <a:spLocks noChangeArrowheads="1"/>
                        </wps:cNvSpPr>
                        <wps:spPr bwMode="auto">
                          <a:xfrm>
                            <a:off x="11976446" y="5832834"/>
                            <a:ext cx="1498600" cy="184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13D16" w:rsidRPr="00AE6200" w:rsidRDefault="00713D16" w:rsidP="00713D16">
                              <w:pPr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Cs w:val="20"/>
                                </w:rPr>
                                <w:t>植松製作所</w:t>
                              </w:r>
                            </w:p>
                            <w:p w:rsidR="00713D16" w:rsidRDefault="00713D16" w:rsidP="00713D1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09" name="AutoShape 2524"/>
                        <wps:cNvSpPr>
                          <a:spLocks noChangeArrowheads="1"/>
                        </wps:cNvSpPr>
                        <wps:spPr bwMode="auto">
                          <a:xfrm>
                            <a:off x="9791563" y="397459"/>
                            <a:ext cx="1409065" cy="1797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13D16" w:rsidRDefault="00713D16" w:rsidP="00713D1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ホクト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1"/>
                                  <w:szCs w:val="21"/>
                                </w:rPr>
                                <w:t>産業</w:t>
                              </w:r>
                            </w:p>
                            <w:p w:rsidR="00713D16" w:rsidRDefault="00713D16" w:rsidP="00713D16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10" name="Oval 2478"/>
                        <wps:cNvSpPr>
                          <a:spLocks noChangeArrowheads="1"/>
                        </wps:cNvSpPr>
                        <wps:spPr bwMode="auto">
                          <a:xfrm>
                            <a:off x="525991" y="7582305"/>
                            <a:ext cx="1447800" cy="73850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FFC000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FFC000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55F9E" w:rsidRDefault="00955F9E" w:rsidP="00955F9E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center"/>
                                <w:textAlignment w:val="top"/>
                              </w:pPr>
                              <w:r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kern w:val="2"/>
                                  <w:sz w:val="28"/>
                                  <w:szCs w:val="28"/>
                                </w:rPr>
                                <w:t>食品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111" name="AutoShape 2573"/>
                        <wps:cNvSpPr>
                          <a:spLocks noChangeArrowheads="1"/>
                        </wps:cNvSpPr>
                        <wps:spPr bwMode="auto">
                          <a:xfrm>
                            <a:off x="660336" y="7395530"/>
                            <a:ext cx="1375471" cy="20170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955F9E" w:rsidRDefault="00955F9E" w:rsidP="00955F9E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カゴメ</w:t>
                              </w:r>
                              <w:r>
                                <w:rPr>
                                  <w:rFonts w:ascii="Century" w:eastAsia="ＭＳ 明朝" w:hAnsi="ＭＳ 明朝" w:cs="Times New Roman"/>
                                  <w:kern w:val="2"/>
                                  <w:sz w:val="21"/>
                                  <w:szCs w:val="21"/>
                                </w:rPr>
                                <w:t>富士見工場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13" name="AutoShape 2514"/>
                        <wps:cNvSpPr>
                          <a:spLocks noChangeArrowheads="1"/>
                        </wps:cNvSpPr>
                        <wps:spPr bwMode="auto">
                          <a:xfrm>
                            <a:off x="3650285" y="8367730"/>
                            <a:ext cx="1759585" cy="183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2BAB" w:rsidRPr="008C5A82" w:rsidRDefault="00642BAB" w:rsidP="00642BAB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ゴコー電工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14" name="AutoShape 2514"/>
                        <wps:cNvSpPr>
                          <a:spLocks noChangeArrowheads="1"/>
                        </wps:cNvSpPr>
                        <wps:spPr bwMode="auto">
                          <a:xfrm>
                            <a:off x="9095847" y="7974352"/>
                            <a:ext cx="1759585" cy="183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2BAB" w:rsidRDefault="00642BAB" w:rsidP="00642BAB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フジミ</w:t>
                              </w:r>
                              <w:r>
                                <w:rPr>
                                  <w:rFonts w:eastAsia="ＭＳ 明朝" w:hAnsi="ＭＳ 明朝" w:cs="Times New Roman"/>
                                  <w:kern w:val="2"/>
                                  <w:sz w:val="21"/>
                                  <w:szCs w:val="21"/>
                                </w:rPr>
                                <w:t>電工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15" name="AutoShape 2514"/>
                        <wps:cNvSpPr>
                          <a:spLocks noChangeArrowheads="1"/>
                        </wps:cNvSpPr>
                        <wps:spPr bwMode="auto">
                          <a:xfrm>
                            <a:off x="9468592" y="8347673"/>
                            <a:ext cx="1759585" cy="182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2BAB" w:rsidRPr="008C5A82" w:rsidRDefault="00642BAB" w:rsidP="00642BAB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ゴコー電工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16" name="AutoShape 2526"/>
                        <wps:cNvSpPr>
                          <a:spLocks noChangeArrowheads="1"/>
                        </wps:cNvSpPr>
                        <wps:spPr bwMode="auto">
                          <a:xfrm>
                            <a:off x="655726" y="2377847"/>
                            <a:ext cx="984250" cy="189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CE2" w:rsidRDefault="00380CE2" w:rsidP="00380CE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シナノレース</w:t>
                              </w:r>
                            </w:p>
                            <w:p w:rsidR="00380CE2" w:rsidRDefault="00380CE2" w:rsidP="00380CE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17" name="AutoShape 2576"/>
                        <wps:cNvSpPr>
                          <a:spLocks noChangeArrowheads="1"/>
                        </wps:cNvSpPr>
                        <wps:spPr bwMode="auto">
                          <a:xfrm>
                            <a:off x="12244416" y="6022576"/>
                            <a:ext cx="1498600" cy="183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CE2" w:rsidRDefault="00380CE2" w:rsidP="00380CE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ティーアイテック</w:t>
                              </w:r>
                            </w:p>
                            <w:p w:rsidR="00380CE2" w:rsidRDefault="00380CE2" w:rsidP="00380CE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18" name="Oval 2478"/>
                        <wps:cNvSpPr>
                          <a:spLocks noChangeArrowheads="1"/>
                        </wps:cNvSpPr>
                        <wps:spPr bwMode="auto">
                          <a:xfrm>
                            <a:off x="7010449" y="8900194"/>
                            <a:ext cx="1810255" cy="738505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C000">
                                  <a:satMod val="103000"/>
                                  <a:lumMod val="102000"/>
                                  <a:tint val="94000"/>
                                </a:srgbClr>
                              </a:gs>
                              <a:gs pos="50000">
                                <a:srgbClr val="FFC000">
                                  <a:satMod val="110000"/>
                                  <a:lumMod val="100000"/>
                                  <a:shade val="100000"/>
                                </a:srgbClr>
                              </a:gs>
                              <a:gs pos="100000">
                                <a:srgbClr val="FFC000">
                                  <a:lumMod val="99000"/>
                                  <a:satMod val="120000"/>
                                  <a:shade val="78000"/>
                                </a:srgbClr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  <a:headEnd/>
                            <a:tailEnd/>
                          </a:ln>
                          <a:effectLst>
                            <a:outerShdw blurRad="57150" dist="19050" dir="5400000" algn="ctr" rotWithShape="0">
                              <a:srgbClr val="000000">
                                <a:alpha val="63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380CE2" w:rsidRPr="00380CE2" w:rsidRDefault="00380CE2" w:rsidP="00380CE2">
                              <w:pPr>
                                <w:pStyle w:val="Web"/>
                                <w:spacing w:before="0" w:beforeAutospacing="0" w:after="0" w:afterAutospacing="0" w:line="280" w:lineRule="exact"/>
                                <w:jc w:val="both"/>
                                <w:textAlignment w:val="top"/>
                              </w:pPr>
                              <w:r w:rsidRPr="00380CE2">
                                <w:rPr>
                                  <w:rFonts w:eastAsia="ＭＳ ゴシック" w:hAnsi="ＭＳ ゴシック" w:cs="Times New Roman" w:hint="eastAsia"/>
                                  <w:b/>
                                  <w:bCs/>
                                  <w:kern w:val="2"/>
                                </w:rPr>
                                <w:t>コンサルタント</w:t>
                              </w:r>
                            </w:p>
                          </w:txbxContent>
                        </wps:txbx>
                        <wps:bodyPr rot="0" vert="horz" wrap="square" lIns="76524" tIns="9157" rIns="76524" bIns="9157" anchor="ctr" anchorCtr="0" upright="1">
                          <a:noAutofit/>
                        </wps:bodyPr>
                      </wps:wsp>
                      <wps:wsp>
                        <wps:cNvPr id="119" name="AutoShape 2514"/>
                        <wps:cNvSpPr>
                          <a:spLocks noChangeArrowheads="1"/>
                        </wps:cNvSpPr>
                        <wps:spPr bwMode="auto">
                          <a:xfrm>
                            <a:off x="3433444" y="8549240"/>
                            <a:ext cx="1759585" cy="182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CE2" w:rsidRDefault="00380CE2" w:rsidP="00380CE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とおみね</w:t>
                              </w:r>
                              <w:r>
                                <w:rPr>
                                  <w:rFonts w:eastAsia="ＭＳ 明朝" w:hAnsi="ＭＳ 明朝" w:cs="Times New Roman"/>
                                  <w:kern w:val="2"/>
                                  <w:sz w:val="21"/>
                                  <w:szCs w:val="21"/>
                                </w:rPr>
                                <w:t>技術士事務所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20" name="AutoShape 2514"/>
                        <wps:cNvSpPr>
                          <a:spLocks noChangeArrowheads="1"/>
                        </wps:cNvSpPr>
                        <wps:spPr bwMode="auto">
                          <a:xfrm>
                            <a:off x="5440123" y="9397395"/>
                            <a:ext cx="1759585" cy="1822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CE2" w:rsidRDefault="00380CE2" w:rsidP="00380CE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とおみね技術士事務所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21" name="AutoShape 2573"/>
                        <wps:cNvSpPr>
                          <a:spLocks noChangeArrowheads="1"/>
                        </wps:cNvSpPr>
                        <wps:spPr bwMode="auto">
                          <a:xfrm>
                            <a:off x="1973791" y="7885672"/>
                            <a:ext cx="982647" cy="1860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380CE2" w:rsidRDefault="00380CE2" w:rsidP="00380CE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宮坂醸造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12" name="AutoShape 2514"/>
                        <wps:cNvSpPr>
                          <a:spLocks noChangeArrowheads="1"/>
                        </wps:cNvSpPr>
                        <wps:spPr bwMode="auto">
                          <a:xfrm>
                            <a:off x="8674152" y="9379751"/>
                            <a:ext cx="1759585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E47CED" w:rsidRPr="008C5A82" w:rsidRDefault="00E47CED" w:rsidP="00E47CED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8C5A82">
                                <w:rPr>
                                  <w:rFonts w:asciiTheme="majorEastAsia" w:eastAsiaTheme="majorEastAsia" w:hAnsiTheme="majorEastAsia"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国際優良技術産業化</w:t>
                              </w:r>
                              <w:r w:rsidRPr="008C5A82">
                                <w:rPr>
                                  <w:rFonts w:asciiTheme="majorEastAsia" w:eastAsiaTheme="majorEastAsia" w:hAnsiTheme="majorEastAsia" w:cs="Times New Roman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機構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22" name="AutoShape 2485"/>
                        <wps:cNvSpPr>
                          <a:spLocks noChangeArrowheads="1"/>
                        </wps:cNvSpPr>
                        <wps:spPr bwMode="auto">
                          <a:xfrm>
                            <a:off x="3818281" y="1469439"/>
                            <a:ext cx="1493520" cy="18416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8C5A82" w:rsidRPr="00230FD6" w:rsidRDefault="008C5A82" w:rsidP="008C5A82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  <w:rPr>
                                  <w:rFonts w:asciiTheme="minorEastAsia" w:eastAsiaTheme="minorEastAsia" w:hAnsiTheme="minorEastAsia"/>
                                  <w:b/>
                                </w:rPr>
                              </w:pPr>
                              <w:r w:rsidRPr="00230FD6">
                                <w:rPr>
                                  <w:rFonts w:asciiTheme="minorEastAsia" w:eastAsiaTheme="minorEastAsia" w:hAnsiTheme="minorEastAsia" w:cs="Times New Roman" w:hint="eastAsia"/>
                                  <w:b/>
                                  <w:kern w:val="2"/>
                                  <w:sz w:val="21"/>
                                  <w:szCs w:val="21"/>
                                </w:rPr>
                                <w:t>ティダ ダイヤモンド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s:wsp>
                        <wps:cNvPr id="123" name="AutoShape 2526"/>
                        <wps:cNvSpPr>
                          <a:spLocks noChangeArrowheads="1"/>
                        </wps:cNvSpPr>
                        <wps:spPr bwMode="auto">
                          <a:xfrm>
                            <a:off x="9953511" y="214135"/>
                            <a:ext cx="984250" cy="188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70AD47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70AD47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70AD47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645A9C" w:rsidRDefault="00645A9C" w:rsidP="00645A9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シナノレース</w:t>
                              </w:r>
                            </w:p>
                            <w:p w:rsidR="00645A9C" w:rsidRDefault="00645A9C" w:rsidP="00645A9C">
                              <w:pPr>
                                <w:pStyle w:val="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566A9" id="キャンバス 2465" o:spid="_x0000_s1026" editas="canvas" style="position:absolute;margin-left:.15pt;margin-top:-2.85pt;width:1130.6pt;height:796.15pt;z-index:251659264;mso-position-horizontal-relative:char;mso-position-vertical-relative:line" coordsize="143586,101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3586;height:101111;visibility:visible;mso-wrap-style:square" filled="t" fillcolor="#e5fdcf">
                  <v:fill o:detectmouseclick="t"/>
                  <v:path o:connecttype="none"/>
                </v:shape>
                <v:oval id="Oval 2467" o:spid="_x0000_s1028" style="position:absolute;left:55499;top:29437;width:49320;height:30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AFMIA&#10;AADdAAAADwAAAGRycy9kb3ducmV2LnhtbERPy4rCMBTdC/5DuANuRNMRGUKnUUZhQMVZ+Fi4vDS3&#10;D6a5KU3U+vdmIbg8nHe27G0jbtT52rGGz2kCgjh3puZSw/n0O1EgfEA22DgmDQ/ysFwMBxmmxt35&#10;QLdjKEUMYZ+ihiqENpXS5xVZ9FPXEkeucJ3FEGFXStPhPYbbRs6S5EtarDk2VNjSuqL8/3i1GlYq&#10;2AvNdyo/H8bX/V+hVtteaT366H++QQTqw1v8cm+Mhlmi4v74Jj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YAUwgAAAN0AAAAPAAAAAAAAAAAAAAAAAJgCAABkcnMvZG93&#10;bnJldi54bWxQSwUGAAAAAAQABAD1AAAAhwMAAAAA&#10;" fillcolor="#ffc746" stroked="f">
                  <v:fill color2="#e5b600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textbox inset="1.43mm,.15mm,1.43mm,.15mm">
                    <w:txbxContent>
                      <w:p w:rsidR="00C139EA" w:rsidRDefault="00C139EA" w:rsidP="00AE327D">
                        <w:pPr>
                          <w:spacing w:line="720" w:lineRule="exact"/>
                          <w:ind w:firstLineChars="150" w:firstLine="1170"/>
                          <w:textAlignment w:val="top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80"/>
                            <w:szCs w:val="8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:rsidR="00AE327D" w:rsidRPr="0016121F" w:rsidRDefault="00AE327D" w:rsidP="00AE327D">
                        <w:pPr>
                          <w:spacing w:line="720" w:lineRule="exact"/>
                          <w:ind w:firstLineChars="150" w:firstLine="1170"/>
                          <w:textAlignment w:val="top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80"/>
                            <w:szCs w:val="8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6121F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80"/>
                            <w:szCs w:val="8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富士見町</w:t>
                        </w:r>
                      </w:p>
                      <w:p w:rsidR="00AE327D" w:rsidRPr="00AE327D" w:rsidRDefault="00AE327D" w:rsidP="00AE327D">
                        <w:pPr>
                          <w:spacing w:line="720" w:lineRule="exact"/>
                          <w:ind w:firstLineChars="50" w:firstLine="350"/>
                          <w:jc w:val="center"/>
                          <w:textAlignment w:val="top"/>
                          <w:rPr>
                            <w:rFonts w:ascii="HGS創英角ｺﾞｼｯｸUB" w:eastAsia="HGS創英角ｺﾞｼｯｸUB" w:hAnsi="HGS創英角ｺﾞｼｯｸUB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E327D">
                          <w:rPr>
                            <w:rFonts w:ascii="HGS創英角ｺﾞｼｯｸUB" w:eastAsia="HGS創英角ｺﾞｼｯｸUB" w:hAnsi="HGS創英角ｺﾞｼｯｸUB" w:hint="eastAsia"/>
                            <w:color w:val="000000" w:themeColor="text1"/>
                            <w:sz w:val="72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ものづくりMap</w:t>
                        </w:r>
                      </w:p>
                    </w:txbxContent>
                  </v:textbox>
                </v:oval>
                <v:oval id="Oval 2468" o:spid="_x0000_s1029" style="position:absolute;left:51930;top:22459;width:18650;height:9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MBsYA&#10;AADdAAAADwAAAGRycy9kb3ducmV2LnhtbESPQWvCQBSE70L/w/IKvekmFkWiqxShUA+Cte2ht0f2&#10;maRm34bsM67/3i0Uehxm5htmtYmuVQP1ofFsIJ9koIhLbxuuDHx+vI4XoIIgW2w9k4EbBdisH0Yr&#10;LKy/8jsNR6lUgnAo0EAt0hVah7Imh2HiO+LknXzvUJLsK217vCa4a/U0y+baYcNpocaOtjWV5+PF&#10;GfiSGcp3Pt/udjM+Pw/7eLj8RGOeHuPLEpRQlP/wX/vNGphmixx+36Qn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SMBsYAAADdAAAADwAAAAAAAAAAAAAAAACYAgAAZHJz&#10;L2Rvd25yZXYueG1sUEsFBgAAAAAEAAQA9QAAAIsDAAAAAA=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3641C0" w:rsidRDefault="00AE327D" w:rsidP="00AE327D">
                        <w:pPr>
                          <w:spacing w:line="36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</w:pPr>
                        <w:r w:rsidRPr="003641C0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板金・プレス</w:t>
                        </w:r>
                      </w:p>
                      <w:p w:rsidR="00AE327D" w:rsidRPr="003641C0" w:rsidRDefault="00AE327D" w:rsidP="00AE327D">
                        <w:pPr>
                          <w:spacing w:line="360" w:lineRule="exact"/>
                          <w:ind w:left="241" w:hangingChars="100" w:hanging="241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</w:pPr>
                        <w:r w:rsidRPr="003641C0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 xml:space="preserve">・ﾚｰｻﾞｰ加工・  </w:t>
                        </w:r>
                      </w:p>
                      <w:p w:rsidR="00AE327D" w:rsidRPr="003641C0" w:rsidRDefault="00AE327D" w:rsidP="00AE327D">
                        <w:pPr>
                          <w:spacing w:line="360" w:lineRule="exact"/>
                          <w:ind w:leftChars="100" w:left="190" w:firstLineChars="100" w:firstLine="241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</w:pPr>
                        <w:r w:rsidRPr="003641C0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ﾜｲﾔｰｶｯﾄ</w:t>
                        </w:r>
                      </w:p>
                      <w:p w:rsidR="00AE327D" w:rsidRPr="00AD2D7E" w:rsidRDefault="00AE327D" w:rsidP="00AE327D">
                        <w:pPr>
                          <w:spacing w:line="28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oval>
                <v:oval id="Oval 2469" o:spid="_x0000_s1030" style="position:absolute;left:81641;top:18713;width:16523;height:11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SccYA&#10;AADdAAAADwAAAGRycy9kb3ducmV2LnhtbESPT2vCQBTE74V+h+UVvNWNEUVSVylCoR4K9U8PvT2y&#10;r0lq9m3IPuP223cFweMwM79hluvoWjVQHxrPBibjDBRx6W3DlYHj4e15ASoIssXWMxn4owDr1ePD&#10;EgvrL7yjYS+VShAOBRqoRbpC61DW5DCMfUecvB/fO5Qk+0rbHi8J7lqdZ9lcO2w4LdTY0aam8rQ/&#10;OwNfMkP5nsw32+2MT9PhI36ef6Mxo6f4+gJKKMo9fGu/WwN5tsjh+iY9Ab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YSccYAAADdAAAADwAAAAAAAAAAAAAAAACYAgAAZHJz&#10;L2Rvd25yZXYueG1sUEsFBgAAAAAEAAQA9QAAAIsDAAAAAA=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3641C0" w:rsidRDefault="00AE327D" w:rsidP="00AE327D">
                        <w:pPr>
                          <w:spacing w:line="30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</w:pPr>
                        <w:r w:rsidRPr="003641C0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  <w:szCs w:val="36"/>
                          </w:rPr>
                          <w:t xml:space="preserve">鍛造・鋳造　　　　　</w:t>
                        </w:r>
                      </w:p>
                      <w:p w:rsidR="00AE327D" w:rsidRPr="003641C0" w:rsidRDefault="00AE327D" w:rsidP="00AE327D">
                        <w:pPr>
                          <w:spacing w:line="30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</w:pPr>
                        <w:r w:rsidRPr="003641C0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  <w:szCs w:val="36"/>
                          </w:rPr>
                          <w:t>２次加工</w:t>
                        </w:r>
                      </w:p>
                    </w:txbxContent>
                  </v:textbox>
                </v:oval>
                <v:oval id="Oval 2470" o:spid="_x0000_s1031" style="position:absolute;left:95916;top:24015;width:13875;height:7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36sUA&#10;AADdAAAADwAAAGRycy9kb3ducmV2LnhtbESPQWvCQBSE74X+h+UVeqsbFUWiqxShUA9Cq+3B2yP7&#10;TKLZtyH7jOu/7xYEj8PMfMMsVtE1qqcu1J4NDAcZKOLC25pLAz/7j7cZqCDIFhvPZOBGAVbL56cF&#10;5tZf+Zv6nZQqQTjkaKASaXOtQ1GRwzDwLXHyjr5zKEl2pbYdXhPcNXqUZVPtsOa0UGFL64qK8+7i&#10;DPzKBOUwnK43mwmfx/02fl1O0ZjXl/g+ByUU5RG+tz+tgVE2G8P/m/QE9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erfqxQAAAN0AAAAPAAAAAAAAAAAAAAAAAJgCAABkcnMv&#10;ZG93bnJldi54bWxQSwUGAAAAAAQABAD1AAAAigMAAAAA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4513BE" w:rsidRDefault="00AE327D" w:rsidP="00AE327D">
                        <w:pPr>
                          <w:spacing w:line="280" w:lineRule="exact"/>
                          <w:jc w:val="lef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4513B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樹脂成形</w:t>
                        </w:r>
                      </w:p>
                      <w:p w:rsidR="00AE327D" w:rsidRPr="004513BE" w:rsidRDefault="00AE327D" w:rsidP="00AE327D">
                        <w:pPr>
                          <w:spacing w:line="280" w:lineRule="exact"/>
                          <w:jc w:val="lef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4513B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樹脂加工・ゴム</w:t>
                        </w:r>
                      </w:p>
                    </w:txbxContent>
                  </v:textbox>
                </v:oval>
                <v:oval id="Oval 2471" o:spid="_x0000_s1032" style="position:absolute;left:36502;top:29426;width:24004;height:9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KprMUA&#10;AADdAAAADwAAAGRycy9kb3ducmV2LnhtbESPQWsCMRSE7wX/Q3iCt5pUFiurUWpp0WOrgtdn8tzd&#10;dvOybNJ19dc3hYLHYWa+YRar3tWiozZUnjU8jRUIYuNtxYWGw/79cQYiRGSLtWfScKUAq+XgYYG5&#10;9Rf+pG4XC5EgHHLUUMbY5FIGU5LDMPYNcfLOvnUYk2wLaVu8JLir5USpqXRYcVoosaHXksz37sdp&#10;eDt1pn+eyrX9uB3XasOZ2X5lWo+G/cscRKQ+3sP/7a3VMFGzDP7epCc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qmsxQAAAN0AAAAPAAAAAAAAAAAAAAAAAJgCAABkcnMv&#10;ZG93bnJldi54bWxQSwUGAAAAAAQABAD1AAAAigMAAAAA&#10;" fillcolor="#4f7ac7 [3032]" stroked="f">
                  <v:fill color2="#416fc3 [3176]" rotate="t" colors="0 #6083cb;.5 #3e70ca;1 #2e61ba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A90C97" w:rsidRDefault="00AE327D" w:rsidP="00AE327D">
                        <w:pPr>
                          <w:spacing w:line="360" w:lineRule="exact"/>
                          <w:jc w:val="center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</w:pPr>
                        <w:r w:rsidRPr="00A90C97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  <w:szCs w:val="36"/>
                          </w:rPr>
                          <w:t>金型・冶工具・刃具　設計製作</w:t>
                        </w:r>
                      </w:p>
                    </w:txbxContent>
                  </v:textbox>
                </v:oval>
                <v:oval id="Oval 2472" o:spid="_x0000_s1033" style="position:absolute;left:34050;top:38765;width:21728;height:9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+KBcYA&#10;AADdAAAADwAAAGRycy9kb3ducmV2LnhtbESPT2vCQBTE74V+h+UVvNWNSkRSVylCoR4K9U8PvT2y&#10;r0lq9m3IPuP223cFweMwM79hluvoWjVQHxrPBibjDBRx6W3DlYHj4e15ASoIssXWMxn4owDr1ePD&#10;EgvrL7yjYS+VShAOBRqoRbpC61DW5DCMfUecvB/fO5Qk+0rbHi8J7lo9zbK5dthwWqixo01N5Wl/&#10;dga+JEf5nsw3223Op9nwET/Pv9GY0VN8fQElFOUevrXfrYFptsjh+iY9Ab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+KBcYAAADdAAAADwAAAAAAAAAAAAAAAACYAgAAZHJz&#10;L2Rvd25yZXYueG1sUEsFBgAAAAAEAAQA9QAAAIsDAAAAAA=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3641C0" w:rsidRDefault="00AE327D" w:rsidP="00AE327D">
                        <w:pPr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44"/>
                            <w:szCs w:val="44"/>
                          </w:rPr>
                        </w:pPr>
                        <w:r w:rsidRPr="003641C0">
                          <w:rPr>
                            <w:rFonts w:asciiTheme="majorEastAsia" w:eastAsiaTheme="majorEastAsia" w:hAnsiTheme="majorEastAsia" w:hint="eastAsia"/>
                            <w:b/>
                            <w:sz w:val="44"/>
                            <w:szCs w:val="44"/>
                          </w:rPr>
                          <w:t>切削・旋削</w:t>
                        </w:r>
                      </w:p>
                    </w:txbxContent>
                  </v:textbox>
                </v:oval>
                <v:oval id="Oval 2473" o:spid="_x0000_s1034" style="position:absolute;left:101485;top:31343;width:12982;height:6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0UcsYA&#10;AADdAAAADwAAAGRycy9kb3ducmV2LnhtbESPQWvCQBSE70L/w/IKvelGi0GiqxShUA+Cte2ht0f2&#10;maRm34bsM67/3i0Uehxm5htmtYmuVQP1ofFsYDrJQBGX3jZcGfj8eB0vQAVBtth6JgM3CrBZP4xW&#10;WFh/5XcajlKpBOFQoIFapCu0DmVNDsPEd8TJO/neoSTZV9r2eE1w1+pZluXaYcNpocaOtjWV5+PF&#10;GfiSOcr3NN/udnM+Pw/7eLj8RGOeHuPLEpRQlP/wX/vNGphlixx+36Qno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0UcsYAAADdAAAADwAAAAAAAAAAAAAAAACYAgAAZHJz&#10;L2Rvd25yZXYueG1sUEsFBgAAAAAEAAQA9QAAAIsDAAAAAA=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4513BE" w:rsidRDefault="00AE327D" w:rsidP="00AE327D">
                        <w:pPr>
                          <w:spacing w:line="280" w:lineRule="exact"/>
                          <w:jc w:val="center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r w:rsidRPr="004513BE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光学部品</w:t>
                        </w:r>
                      </w:p>
                      <w:p w:rsidR="00AE327D" w:rsidRPr="004513BE" w:rsidRDefault="00AE327D" w:rsidP="00AE327D">
                        <w:pPr>
                          <w:spacing w:line="280" w:lineRule="exact"/>
                          <w:jc w:val="center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r w:rsidRPr="004513BE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光学製品</w:t>
                        </w:r>
                      </w:p>
                    </w:txbxContent>
                  </v:textbox>
                </v:oval>
                <v:oval id="Oval 2474" o:spid="_x0000_s1035" style="position:absolute;left:104477;top:37326;width:16193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x6cYA&#10;AADdAAAADwAAAGRycy9kb3ducmV2LnhtbESPQWvCQBSE74L/YXmCN91o0UrqKkUo1EOh2vbQ2yP7&#10;mqRm34bsM67/vlsQPA4z8w2z3kbXqJ66UHs2MJtmoIgLb2suDXx+vExWoIIgW2w8k4ErBdhuhoM1&#10;5tZf+ED9UUqVIBxyNFCJtLnWoajIYZj6ljh5P75zKEl2pbYdXhLcNXqeZUvtsOa0UGFLu4qK0/Hs&#10;DHzJAuV7ttzt9ws+PfRv8f38G40Zj+LzEyihKPfwrf1qDcyz1SP8v0lP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Gx6cYAAADdAAAADwAAAAAAAAAAAAAAAACYAgAAZHJz&#10;L2Rvd25yZXYueG1sUEsFBgAAAAAEAAQA9QAAAIsDAAAAAA=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Default="00AE327D" w:rsidP="00AE327D">
                        <w:pPr>
                          <w:spacing w:line="28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AD2D7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表面処理・</w:t>
                        </w:r>
                      </w:p>
                      <w:p w:rsidR="00AE327D" w:rsidRPr="00AD2D7E" w:rsidRDefault="00AE327D" w:rsidP="00AE327D">
                        <w:pPr>
                          <w:spacing w:line="28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AD2D7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熱処理･洗浄</w:t>
                        </w:r>
                      </w:p>
                    </w:txbxContent>
                  </v:textbox>
                </v:oval>
                <v:oval id="Oval 2475" o:spid="_x0000_s1036" style="position:absolute;left:100630;top:50672;width:13837;height:6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4lm8MA&#10;AADdAAAADwAAAGRycy9kb3ducmV2LnhtbERPTWvCQBC9C/0PyxR6042KIqlrKEJBD4VW20NvQ3ZM&#10;YrKzITvG7b/vHgo9Pt73toiuUyMNofFsYD7LQBGX3jZcGfg8v043oIIgW+w8k4EfClDsHiZbzK2/&#10;8weNJ6lUCuGQo4FapM+1DmVNDsPM98SJu/jBoSQ4VNoOeE/hrtOLLFtrhw2nhhp72tdUtqebM/Al&#10;K5Tv+Xp/PK64XY5v8f12jcY8PcaXZ1BCUf7Ff+6DNbDINmluepOegN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4lm8MAAADdAAAADwAAAAAAAAAAAAAAAACYAgAAZHJzL2Rv&#10;d25yZXYueG1sUEsFBgAAAAAEAAQA9QAAAIgDAAAAAA=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AD2D7E" w:rsidRDefault="00AE327D" w:rsidP="00AE327D">
                        <w:pPr>
                          <w:spacing w:line="280" w:lineRule="exact"/>
                          <w:ind w:firstLineChars="100" w:firstLine="261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AD2D7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組立</w:t>
                        </w:r>
                      </w:p>
                      <w:p w:rsidR="00AE327D" w:rsidRPr="00AD2D7E" w:rsidRDefault="00AE327D" w:rsidP="00AE327D">
                        <w:pPr>
                          <w:spacing w:line="28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AD2D7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実装・半田</w:t>
                        </w:r>
                      </w:p>
                    </w:txbxContent>
                  </v:textbox>
                </v:oval>
                <v:oval id="Oval 2476" o:spid="_x0000_s1037" style="position:absolute;left:92174;top:56400;width:14432;height:7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AAMYA&#10;AADdAAAADwAAAGRycy9kb3ducmV2LnhtbESPQWvCQBSE74L/YXmCN91oUWzqKkUo1EOh2vbQ2yP7&#10;mqRm34bsM67/vlsQPA4z8w2z3kbXqJ66UHs2MJtmoIgLb2suDXx+vExWoIIgW2w8k4ErBdhuhoM1&#10;5tZf+ED9UUqVIBxyNFCJtLnWoajIYZj6ljh5P75zKEl2pbYdXhLcNXqeZUvtsOa0UGFLu4qK0/Hs&#10;DHzJAuV7ttzt9ws+PfRv8f38G40Zj+LzEyihKPfwrf1qDcyz1SP8v0lP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KAAMYAAADdAAAADwAAAAAAAAAAAAAAAACYAgAAZHJz&#10;L2Rvd25yZXYueG1sUEsFBgAAAAAEAAQA9QAAAIsDAAAAAA=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AD2D7E" w:rsidRDefault="00AE327D" w:rsidP="00AE327D">
                        <w:pPr>
                          <w:spacing w:line="32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 w:rsidRPr="00AD2D7E"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電子部品</w:t>
                        </w:r>
                      </w:p>
                      <w:p w:rsidR="00AE327D" w:rsidRPr="00AD2D7E" w:rsidRDefault="00581A1F" w:rsidP="00AE327D">
                        <w:pPr>
                          <w:spacing w:line="32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8"/>
                            <w:szCs w:val="28"/>
                          </w:rPr>
                          <w:t>基板</w:t>
                        </w:r>
                      </w:p>
                    </w:txbxContent>
                  </v:textbox>
                </v:oval>
                <v:oval id="Oval 2477" o:spid="_x0000_s1038" style="position:absolute;left:40379;top:47979;width:16326;height:6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j1sUA&#10;AADdAAAADwAAAGRycy9kb3ducmV2LnhtbERPu07DMBTdkfgH6yKxUYcKlTTUrVpQJcpQ0dfAdhXf&#10;xKHxdWSbJv17PCAxHp33bDHYVlzIh8axgsdRBoK4dLrhWsHxsH7IQYSIrLF1TAquFGAxv72ZYaFd&#10;zzu67GMtUgiHAhWYGLtCylAashhGriNOXOW8xZigr6X22Kdw28pxlk2kxYZTg8GOXg2V5/2PVbDx&#10;59PH07oy+dt28l19PX/u8lWv1P3dsHwBEWmI/+I/97tWMM6maX96k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TqPWxQAAAN0AAAAPAAAAAAAAAAAAAAAAAJgCAABkcnMv&#10;ZG93bnJldi54bWxQSwUGAAAAAAQABAD1AAAAigMAAAAA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AD2D7E" w:rsidRDefault="00AE327D" w:rsidP="00AE327D">
                        <w:pPr>
                          <w:spacing w:line="30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pacing w:val="-20"/>
                            <w:sz w:val="28"/>
                            <w:szCs w:val="28"/>
                          </w:rPr>
                        </w:pPr>
                        <w:r w:rsidRPr="00AD2D7E">
                          <w:rPr>
                            <w:rFonts w:asciiTheme="majorEastAsia" w:eastAsiaTheme="majorEastAsia" w:hAnsiTheme="majorEastAsia" w:hint="eastAsia"/>
                            <w:b/>
                            <w:spacing w:val="-20"/>
                            <w:sz w:val="28"/>
                            <w:szCs w:val="28"/>
                          </w:rPr>
                          <w:t>設計･開発・試作</w:t>
                        </w:r>
                      </w:p>
                    </w:txbxContent>
                  </v:textbox>
                </v:oval>
                <v:oval id="Oval 2478" o:spid="_x0000_s1039" style="position:absolute;left:48786;top:53585;width:14478;height:7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33Q8cA&#10;AADdAAAADwAAAGRycy9kb3ducmV2LnhtbESPQWvCQBSE7wX/w/KEXkrdxKLV6CpS0LZQsFXB6zP7&#10;TILZtyG7JvHfd4VCj8PMfMPMl50pRUO1KywriAcRCOLU6oIzBYf9+nkCwnlkjaVlUnAjB8tF72GO&#10;ibYt/1Cz85kIEHYJKsi9rxIpXZqTQTewFXHwzrY26IOsM6lrbAPclHIYRWNpsOCwkGNFbzmll93V&#10;KHgZferrO92+XrdPq03WxN/HyalV6rHfrWYgPHX+P/zX/tAKhtE0hvub8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d90PHAAAA3QAAAA8AAAAAAAAAAAAAAAAAmAIAAGRy&#10;cy9kb3ducmV2LnhtbFBLBQYAAAAABAAEAPUAAACMAw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3641C0" w:rsidRDefault="00AE327D" w:rsidP="00AE327D">
                        <w:pPr>
                          <w:spacing w:line="28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</w:pPr>
                        <w:r w:rsidRPr="003641C0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電子・機械</w:t>
                        </w:r>
                      </w:p>
                      <w:p w:rsidR="00AE327D" w:rsidRPr="003641C0" w:rsidRDefault="00AE327D" w:rsidP="00AE327D">
                        <w:pPr>
                          <w:spacing w:line="28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6"/>
                            <w:szCs w:val="26"/>
                          </w:rPr>
                        </w:pPr>
                        <w:r w:rsidRPr="003641C0">
                          <w:rPr>
                            <w:rFonts w:asciiTheme="majorEastAsia" w:eastAsiaTheme="majorEastAsia" w:hAnsiTheme="majorEastAsia" w:hint="eastAsia"/>
                            <w:b/>
                            <w:sz w:val="26"/>
                            <w:szCs w:val="26"/>
                          </w:rPr>
                          <w:t>装置製造</w:t>
                        </w:r>
                      </w:p>
                    </w:txbxContent>
                  </v:textbox>
                </v:oval>
                <v:oval id="Oval 2479" o:spid="_x0000_s1040" style="position:absolute;left:77819;top:60104;width:16866;height:102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9pNMcA&#10;AADdAAAADwAAAGRycy9kb3ducmV2LnhtbESPQWvCQBSE70L/w/IKvYhujFht6ipS0FYQqrbQ62v2&#10;NQnNvg3ZNYn/3hUEj8PMfMPMl50pRUO1KywrGA0jEMSp1QVnCr6/1oMZCOeRNZaWScGZHCwXD705&#10;Jtq2fKDm6DMRIOwSVJB7XyVSujQng25oK+Lg/dnaoA+yzqSusQ1wU8o4ip6lwYLDQo4VveWU/h9P&#10;RsF4stWndzrvpp/91SZrRvuf2W+r1NNjt3oF4anz9/Ct/aEVxNFLDNc34Qn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PaTTHAAAA3QAAAA8AAAAAAAAAAAAAAAAAmAIAAGRy&#10;cy9kb3ducmV2LnhtbFBLBQYAAAAABAAEAPUAAACMAwAAAAA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3641C0" w:rsidRDefault="00AE327D" w:rsidP="00AE327D">
                        <w:pPr>
                          <w:spacing w:line="28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</w:pPr>
                        <w:r w:rsidRPr="003641C0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  <w:szCs w:val="36"/>
                          </w:rPr>
                          <w:t>コンポーネンツ</w:t>
                        </w:r>
                      </w:p>
                    </w:txbxContent>
                  </v:textbox>
                </v:oval>
                <v:oval id="Oval 2480" o:spid="_x0000_s1041" style="position:absolute;left:69847;top:21369;width:11794;height:8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hN8YA&#10;AADdAAAADwAAAGRycy9kb3ducmV2LnhtbESPQWvCQBSE70L/w/IK3nSjorSpqxShUA+Cte2ht0f2&#10;NUnNvg3ZZ1z/vSsUPA4z8w2zXEfXqJ66UHs2MBlnoIgLb2suDXx9vo2eQAVBtth4JgMXCrBePQyW&#10;mFt/5g/qD1KqBOGQo4FKpM21DkVFDsPYt8TJ+/WdQ0myK7Xt8JzgrtHTLFtohzWnhQpb2lRUHA8n&#10;Z+Bb5ig/k8Vmu53zcdbv4v70F40ZPsbXF1BCUe7h//a7NTDNnmdwe5OegF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MhN8YAAADdAAAADwAAAAAAAAAAAAAAAACYAgAAZHJz&#10;L2Rvd25yZXYueG1sUEsFBgAAAAAEAAQA9QAAAIsDAAAAAA==&#10;" fillcolor="#65a0d7 [3028]" stroked="f">
                  <v:fill color2="#5898d4 [3172]" rotate="t" colors="0 #71a6db;.5 #559bdb;1 #438ac9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9703B1" w:rsidRDefault="00AE327D" w:rsidP="00AE327D">
                        <w:pPr>
                          <w:spacing w:line="28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r w:rsidRPr="009703B1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ばね・ねじその他</w:t>
                        </w:r>
                      </w:p>
                    </w:txbxContent>
                  </v:textbox>
                </v:oval>
                <v:roundrect id="AutoShape 2481" o:spid="_x0000_s1042" style="position:absolute;left:115220;top:5886;width:24734;height:368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A/cMA&#10;AADdAAAADwAAAGRycy9kb3ducmV2LnhtbESPUWvCMBSF3wf+h3AF32ZiKZtWo4ig7G3o9gOuzbUp&#10;NjelibXu1y8DYY+Hc853OKvN4BrRUxdqzxpmUwWCuPSm5krD99f+dQ4iRGSDjWfS8KAAm/XoZYWF&#10;8Xc+Un+KlUgQDgVqsDG2hZShtOQwTH1LnLyL7xzGJLtKmg7vCe4amSn1Jh3WnBYstrSzVF5PN6fh&#10;x2WHy+49PHKFfM3tWZ4/F73Wk/GwXYKINMT/8LP9YTRkapHD35v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LA/cMAAADdAAAADwAAAAAAAAAAAAAAAACYAgAAZHJzL2Rv&#10;d25yZXYueG1sUEsFBgAAAAAEAAQA9QAAAIgDAAAAAA==&#10;" filled="f" stroked="f">
                  <v:textbox inset="5.85pt,.7pt,5.85pt,.7pt"/>
                </v:roundrect>
                <v:oval id="Oval 2483" o:spid="_x0000_s1043" style="position:absolute;left:104477;top:44523;width:13024;height:58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LycYA&#10;AADdAAAADwAAAGRycy9kb3ducmV2LnhtbESPQWvCQBSE7wX/w/IEb3VjitKmrhIEQTwIph709sg+&#10;N8Hs25jdmvTfd4VCj8PMfMMs14NtxIM6XztWMJsmIIhLp2s2Ck5f29d3ED4ga2wck4If8rBejV6W&#10;mGnX85EeRTAiQthnqKAKoc2k9GVFFv3UtcTRu7rOYoiyM1J32Ee4bWSaJAtpsea4UGFLm4rKW/Ft&#10;FdD+cjabt/PBFaddeu/n+WVmcqUm4yH/BBFoCP/hv/ZOK0iTjwU838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ELycYAAADdAAAADwAAAAAAAAAAAAAAAACYAgAAZHJz&#10;L2Rvd25yZXYueG1sUEsFBgAAAAAEAAQA9QAAAIsDAAAAAA==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9703B1" w:rsidRDefault="00AE327D" w:rsidP="00AE327D">
                        <w:pPr>
                          <w:spacing w:line="320" w:lineRule="exact"/>
                          <w:textAlignment w:val="top"/>
                          <w:rPr>
                            <w:rFonts w:asciiTheme="majorEastAsia" w:eastAsiaTheme="majorEastAsia" w:hAnsiTheme="majorEastAsia"/>
                            <w:b/>
                            <w:sz w:val="24"/>
                          </w:rPr>
                        </w:pPr>
                        <w:r w:rsidRPr="009703B1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梱包・包装</w:t>
                        </w:r>
                      </w:p>
                    </w:txbxContent>
                  </v:textbox>
                </v:oval>
                <v:roundrect id="AutoShape 2484" o:spid="_x0000_s1044" style="position:absolute;left:13671;top:33250;width:12668;height:18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5bAMUA&#10;AADdAAAADwAAAGRycy9kb3ducmV2LnhtbESPT2vCQBTE74V+h+UVemt2K8U/0VWKUJCih2gQj4/s&#10;Mwlm38bsVtNv7wqCx2FmfsPMFr1txIU6XzvW8JkoEMSFMzWXGvLdz8cYhA/IBhvHpOGfPCzmry8z&#10;TI27ckaXbShFhLBPUUMVQptK6YuKLPrEtcTRO7rOYoiyK6Xp8BrhtpEDpYbSYs1xocKWlhUVp+2f&#10;1XAOX+s9r0b5Js9+s4PDo1VKav3+1n9PQQTqwzP8aK+MhoGajOD+Jj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lsA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B05EB0" w:rsidRDefault="00AE327D" w:rsidP="00AE327D">
                        <w:r w:rsidRPr="00B05EB0">
                          <w:rPr>
                            <w:rFonts w:hint="eastAsia"/>
                          </w:rPr>
                          <w:t>双和精機</w:t>
                        </w:r>
                      </w:p>
                    </w:txbxContent>
                  </v:textbox>
                </v:roundrect>
                <v:roundrect id="AutoShape 2485" o:spid="_x0000_s1045" style="position:absolute;left:44288;top:16834;width:12669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PcsEA&#10;AADdAAAADwAAAGRycy9kb3ducmV2LnhtbERPy4rCMBTdD/gP4QqzGxNFfFSjyMCADOOiWsTlpbm2&#10;xeamNlE7f28WgsvDeS/Xna3FnVpfOdYwHCgQxLkzFRcassPP1wyED8gGa8ek4Z88rFe9jyUmxj04&#10;pfs+FCKGsE9QQxlCk0jp85Is+oFriCN3dq3FEGFbSNPiI4bbWo6UmkiLFceGEhv6Lim/7G9WwzWM&#10;/468nWa7LP1NTw7PVimp9We/2yxABOrCW/xyb42GkZrHufFNfA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xz3LBAAAA3Q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ミサキ工業</w:t>
                        </w:r>
                      </w:p>
                    </w:txbxContent>
                  </v:textbox>
                </v:roundrect>
                <v:roundrect id="AutoShape 2486" o:spid="_x0000_s1046" style="position:absolute;left:120964;top:39061;width:14161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q6cUA&#10;AADdAAAADwAAAGRycy9kb3ducmV2LnhtbESPQWvCQBSE70L/w/IKvemuUtREVymFgpR6iAbx+Mg+&#10;k2D2bZrdavrvXUHwOMzMN8xy3dtGXKjztWMN45ECQVw4U3OpId9/DecgfEA22DgmDf/kYb16GSwx&#10;Ne7KGV12oRQRwj5FDVUIbSqlLyqy6EeuJY7eyXUWQ5RdKU2H1wi3jZwoNZUWa44LFbb0WVFx3v1Z&#10;Db/h/efAm1m+zbPv7OjwZJWSWr+99h8LEIH68Aw/2hujYaKSBO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Wrp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AE327D" w:rsidP="00AE327D">
                        <w:r w:rsidRPr="009703B1">
                          <w:rPr>
                            <w:rFonts w:hint="eastAsia"/>
                          </w:rPr>
                          <w:t>新井塗工所</w:t>
                        </w:r>
                      </w:p>
                    </w:txbxContent>
                  </v:textbox>
                </v:roundrect>
                <v:roundrect id="AutoShape 2487" o:spid="_x0000_s1047" style="position:absolute;left:103155;top:63195;width:12669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xZbsEA&#10;AADdAAAADwAAAGRycy9kb3ducmV2LnhtbERPTYvCMBC9L/gfwgjetokiq1SjiCCI7B6qRTwOzdgW&#10;m0ltonb//eaw4PHxvpfr3jbiSZ2vHWsYJwoEceFMzaWG/LT7nIPwAdlg45g0/JKH9WrwscTUuBdn&#10;9DyGUsQQ9ilqqEJoUyl9UZFFn7iWOHJX11kMEXalNB2+Yrht5ESpL2mx5thQYUvbiorb8WE13MP0&#10;+8z7Wf6TZ4fs4vBqlZJaj4b9ZgEiUB/e4n/33miYjFXcH9/EJ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sWW7BAAAA3Q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AE327D" w:rsidP="00AE327D">
                        <w:r w:rsidRPr="009703B1">
                          <w:rPr>
                            <w:rFonts w:hint="eastAsia"/>
                          </w:rPr>
                          <w:t>ベテル工業</w:t>
                        </w:r>
                      </w:p>
                    </w:txbxContent>
                  </v:textbox>
                </v:roundrect>
                <v:roundrect id="AutoShape 2489" o:spid="_x0000_s1048" style="position:absolute;left:89168;top:77821;width:16891;height:18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igsUA&#10;AADdAAAADwAAAGRycy9kb3ducmV2LnhtbESPQWvCQBSE7wX/w/KE3ppdQ6mSuglFKEhpD9EgPT6y&#10;zyQ0+zZmtxr/vVsoeBxm5htmXUy2F2cafedYwyJRIIhrZzpuNFT796cVCB+QDfaOScOVPBT57GGN&#10;mXEXLum8C42IEPYZamhDGDIpfd2SRZ+4gTh6RzdaDFGOjTQjXiLc9jJV6kVa7DgutDjQpqX6Z/dr&#10;NZzC8+eBt8vqqyo/ym+HR6uU1PpxPr29ggg0hXv4v701GtKFSuHvTX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mKC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5650A2" w:rsidRDefault="00AE327D" w:rsidP="00AE327D">
                        <w:r>
                          <w:rPr>
                            <w:rFonts w:hint="eastAsia"/>
                          </w:rPr>
                          <w:t>SEI</w:t>
                        </w:r>
                        <w:r>
                          <w:rPr>
                            <w:rFonts w:hint="eastAsia"/>
                          </w:rPr>
                          <w:t>オプティフロンティア</w:t>
                        </w:r>
                      </w:p>
                    </w:txbxContent>
                  </v:textbox>
                </v:roundrect>
                <v:roundrect id="AutoShape 2490" o:spid="_x0000_s1049" style="position:absolute;left:119309;top:37204;width:13849;height:18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HGcUA&#10;AADdAAAADwAAAGRycy9kb3ducmV2LnhtbESPQWvCQBSE70L/w/IKvZldrahEVymFgpR6iAbx+Mg+&#10;k2D2bZrdavrvXUHwOMzMN8xy3dtGXKjztWMNo0SBIC6cqbnUkO+/hnMQPiAbbByThn/ysF69DJaY&#10;GnfljC67UIoIYZ+ihiqENpXSFxVZ9IlriaN3cp3FEGVXStPhNcJtI8dKTaXFmuNChS19VlScd39W&#10;w2+Y/Bx4M8u3efadHR2erFJS67fX/mMBIlAfnuFHe2M0jEfqHe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/scZ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AE327D" w:rsidP="00AE327D">
                        <w:r w:rsidRPr="009703B1">
                          <w:rPr>
                            <w:rFonts w:hint="eastAsia"/>
                          </w:rPr>
                          <w:t>名光研磨工業</w:t>
                        </w:r>
                      </w:p>
                    </w:txbxContent>
                  </v:textbox>
                </v:roundrect>
                <v:roundrect id="AutoShape 2492" o:spid="_x0000_s1050" style="position:absolute;left:54629;top:70322;width:14173;height:18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69sUA&#10;AADdAAAADwAAAGRycy9kb3ducmV2LnhtbESPT2vCQBTE70K/w/IKvZldpf4hukopFKTUQzSIx0f2&#10;mQSzb9PsVtNv7wqCx2FmfsMs171txIU6XzvWMEoUCOLCmZpLDfn+azgH4QOywcYxafgnD+vVy2CJ&#10;qXFXzuiyC6WIEPYpaqhCaFMpfVGRRZ+4ljh6J9dZDFF2pTQdXiPcNnKs1FRarDkuVNjSZ0XFefdn&#10;NfyG958Db2b5Ns++s6PDk1VKav322n8sQATqwzP8aG+MhvFITeD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W/r2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D63CE7" w:rsidP="00AE327D">
                        <w:r>
                          <w:rPr>
                            <w:rFonts w:hint="eastAsia"/>
                          </w:rPr>
                          <w:t>MH audio</w:t>
                        </w:r>
                      </w:p>
                    </w:txbxContent>
                  </v:textbox>
                </v:roundrect>
                <v:roundrect id="AutoShape 2494" o:spid="_x0000_s1051" style="position:absolute;left:86755;top:74125;width:13875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BGsUA&#10;AADdAAAADwAAAGRycy9kb3ducmV2LnhtbESPQWvCQBSE70L/w/IKvemuUkyJrlIKBZH2kDSUHh/Z&#10;ZxLMvk2za5L++64geBxm5htmu59sKwbqfeNYw3KhQBCXzjRcaSi+3ucvIHxANtg6Jg1/5GG/e5ht&#10;MTVu5IyGPFQiQtinqKEOoUul9GVNFv3CdcTRO7neYoiyr6TpcYxw28qVUmtpseG4UGNHbzWV5/xi&#10;NfyG549vPiTFZ5Edsx+HJ6uU1PrpcXrdgAg0hXv41j4YDaulSuD6Jj4Bu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xcEa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AE327D" w:rsidP="00AE327D">
                        <w:r w:rsidRPr="009703B1">
                          <w:rPr>
                            <w:rFonts w:hint="eastAsia"/>
                          </w:rPr>
                          <w:t>清水電機</w:t>
                        </w:r>
                      </w:p>
                    </w:txbxContent>
                  </v:textbox>
                </v:roundrect>
                <v:roundrect id="AutoShape 2495" o:spid="_x0000_s1052" style="position:absolute;left:114617;top:52811;width:13484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VaMEA&#10;AADdAAAADwAAAGRycy9kb3ducmV2LnhtbERPTYvCMBC9L/gfwgjetokiq1SjiCCI7B6qRTwOzdgW&#10;m0ltonb//eaw4PHxvpfr3jbiSZ2vHWsYJwoEceFMzaWG/LT7nIPwAdlg45g0/JKH9WrwscTUuBdn&#10;9DyGUsQQ9ilqqEJoUyl9UZFFn7iWOHJX11kMEXalNB2+Yrht5ESpL2mx5thQYUvbiorb8WE13MP0&#10;+8z7Wf6TZ4fs4vBqlZJaj4b9ZgEiUB/e4n/33miYjFWcG9/EJ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aVWjBAAAA3Q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AE327D" w:rsidP="00AE327D">
                        <w:r w:rsidRPr="009703B1">
                          <w:rPr>
                            <w:rFonts w:hint="eastAsia"/>
                          </w:rPr>
                          <w:t>清水電機</w:t>
                        </w:r>
                      </w:p>
                    </w:txbxContent>
                  </v:textbox>
                </v:roundrect>
                <v:roundrect id="AutoShape 2496" o:spid="_x0000_s1053" style="position:absolute;left:17494;top:40590;width:14183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w88UA&#10;AADdAAAADwAAAGRycy9kb3ducmV2LnhtbESPT2vCQBTE70K/w/IKvZldpfgnukopFKTUQzSIx0f2&#10;mQSzb9PsVtNv7wqCx2FmfsMs171txIU6XzvWMEoUCOLCmZpLDfn+azgD4QOywcYxafgnD+vVy2CJ&#10;qXFXzuiyC6WIEPYpaqhCaFMpfVGRRZ+4ljh6J9dZDFF2pTQdXiPcNnKs1ERarDkuVNjSZ0XFefdn&#10;NfyG958Db6b5Ns++s6PDk1VKav322n8sQATqwzP8aG+MhvFIzeH+Jj4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vDz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三井精工</w:t>
                        </w:r>
                      </w:p>
                    </w:txbxContent>
                  </v:textbox>
                </v:roundrect>
                <v:roundrect id="AutoShape 2498" o:spid="_x0000_s1054" style="position:absolute;left:19629;top:42525;width:14421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0X8QA&#10;AADdAAAADwAAAGRycy9kb3ducmV2LnhtbESPQWvCQBSE7wX/w/KE3upugrQSXUWEgkh7iAbx+Mg+&#10;k2D2bcxuNf57t1DocZiZb5jFarCtuFHvG8cakokCQVw603CloTh8vs1A+IBssHVMGh7kYbUcvSww&#10;M+7OOd32oRIRwj5DDXUIXSalL2uy6CeuI47e2fUWQ5R9JU2P9wi3rUyVepcWG44LNXa0qam87H+s&#10;hmuYfh15+1F8F/kuPzk8W6Wk1q/jYT0HEWgI/+G/9tZoSJMkh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r9F/EAAAA3QAAAA8AAAAAAAAAAAAAAAAAmAIAAGRycy9k&#10;b3ducmV2LnhtbFBLBQYAAAAABAAEAPUAAACJ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牛山製作所</w:t>
                        </w:r>
                      </w:p>
                    </w:txbxContent>
                  </v:textbox>
                </v:roundrect>
                <v:roundrect id="AutoShape 2499" o:spid="_x0000_s1055" style="position:absolute;left:16571;top:38791;width:14213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RxMUA&#10;AADdAAAADwAAAGRycy9kb3ducmV2LnhtbESPQWvCQBSE74X+h+UVvNXdqLQSs5EiCCLtITYUj4/s&#10;Mwlm36bZVdN/7xYKPQ4z8w2TrUfbiSsNvnWsIZkqEMSVMy3XGsrP7fMShA/IBjvHpOGHPKzzx4cM&#10;U+NuXND1EGoRIexT1NCE0KdS+qohi37qeuLondxgMUQ51NIMeItw28mZUi/SYstxocGeNg1V58PF&#10;avgOi/cv3r2WH2WxL44OT1YpqfXkaXxbgQg0hv/wX3tnNMySZA6/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1HE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B05EB0" w:rsidRDefault="00AE327D" w:rsidP="00AE327D">
                        <w:r w:rsidRPr="00B05EB0">
                          <w:rPr>
                            <w:rFonts w:hint="eastAsia"/>
                          </w:rPr>
                          <w:t>なかみつ</w:t>
                        </w:r>
                      </w:p>
                    </w:txbxContent>
                  </v:textbox>
                </v:roundrect>
                <v:roundrect id="AutoShape 2500" o:spid="_x0000_s1056" style="position:absolute;left:35055;top:27567;width:11646;height:18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7JsMUA&#10;AADdAAAADwAAAGRycy9kb3ducmV2LnhtbESPQWvCQBSE74X+h+UJvTW7EbESXUUKgpR6iIbS4yP7&#10;TILZtzG71fjvXUHocZiZb5jFarCtuFDvG8ca0kSBIC6dabjSUBw27zMQPiAbbB2Thht5WC1fXxaY&#10;GXflnC77UIkIYZ+hhjqELpPSlzVZ9InriKN3dL3FEGVfSdPjNcJtK8dKTaXFhuNCjR191lSe9n9W&#10;wzlMvn94+1Hsivwr/3V4tEpJrd9Gw3oOItAQ/sPP9tZoGKfpBB5v4hO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smw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3E5D09" w:rsidRDefault="00AE327D" w:rsidP="00AE327D">
                        <w:r w:rsidRPr="003E5D09">
                          <w:rPr>
                            <w:rFonts w:hint="eastAsia"/>
                          </w:rPr>
                          <w:t>メディック</w:t>
                        </w:r>
                      </w:p>
                    </w:txbxContent>
                  </v:textbox>
                </v:roundrect>
                <v:roundrect id="AutoShape 2503" o:spid="_x0000_s1057" style="position:absolute;left:23872;top:18387;width:13272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xXx8UA&#10;AADdAAAADwAAAGRycy9kb3ducmV2LnhtbESPQWvCQBSE7wX/w/IKvdXdSNGSuglFKIjYQ2wQj4/s&#10;MwnNvk2zq8Z/3xUEj8PMfMMs89F24kyDbx1rSKYKBHHlTMu1hvLn6/UdhA/IBjvHpOFKHvJs8rTE&#10;1LgLF3TehVpECPsUNTQh9KmUvmrIop+6njh6RzdYDFEOtTQDXiLcdnKm1FxabDkuNNjTqqHqd3ey&#10;Gv7C23bP60X5XRab4uDwaJWSWr88j58fIAKN4RG+t9dGwyxJFnB7E5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fH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3E5D09" w:rsidRDefault="00D63CE7" w:rsidP="00AE327D">
                        <w:r>
                          <w:rPr>
                            <w:rFonts w:hint="eastAsia"/>
                          </w:rPr>
                          <w:t>RUN</w:t>
                        </w:r>
                        <w:r w:rsidR="00AE327D" w:rsidRPr="003E5D09">
                          <w:rPr>
                            <w:rFonts w:hint="eastAsia"/>
                          </w:rPr>
                          <w:t>モールド</w:t>
                        </w:r>
                      </w:p>
                    </w:txbxContent>
                  </v:textbox>
                </v:roundrect>
                <v:roundrect id="AutoShape 2506" o:spid="_x0000_s1058" style="position:absolute;left:109188;top:24364;width:15049;height:18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FDsMA&#10;AADdAAAADwAAAGRycy9kb3ducmV2LnhtbERPz2vCMBS+D/wfwhO8zcQi26hGEWFQxnZoV8Tjo3m2&#10;xeala7K2+++Xw2DHj+/3/jjbTow0+Naxhs1agSCunGm51lB+vj6+gPAB2WDnmDT8kIfjYfGwx9S4&#10;iXMai1CLGMI+RQ1NCH0qpa8asujXrieO3M0NFkOEQy3NgFMMt51MlHqSFluODQ32dG6ouhffVsNX&#10;2L5fOHsuP8r8Lb86vFmlpNar5XzagQg0h3/xnzszGpJNEvfHN/EJ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kFDsMAAADdAAAADwAAAAAAAAAAAAAAAACYAgAAZHJzL2Rv&#10;d25yZXYueG1sUEsFBgAAAAAEAAQA9QAAAIg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AE327D" w:rsidP="00AE327D">
                        <w:r w:rsidRPr="009703B1">
                          <w:rPr>
                            <w:rFonts w:hint="eastAsia"/>
                          </w:rPr>
                          <w:t>K</w:t>
                        </w:r>
                        <w:r w:rsidRPr="009703B1">
                          <w:rPr>
                            <w:rFonts w:hint="eastAsia"/>
                          </w:rPr>
                          <w:t>プラスチック</w:t>
                        </w:r>
                      </w:p>
                    </w:txbxContent>
                  </v:textbox>
                </v:roundrect>
                <v:roundrect id="AutoShape 2507" o:spid="_x0000_s1059" style="position:absolute;left:88653;top:15075;width:14478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glcQA&#10;AADdAAAADwAAAGRycy9kb3ducmV2LnhtbESPQWvCQBSE7wX/w/KE3upugrQSXUWEgkh7iAbx+Mg+&#10;k2D2bcxuNf57t1DocZiZb5jFarCtuFHvG8cakokCQVw603CloTh8vs1A+IBssHVMGh7kYbUcvSww&#10;M+7OOd32oRIRwj5DDXUIXSalL2uy6CeuI47e2fUWQ5R9JU2P9wi3rUyVepcWG44LNXa0qam87H+s&#10;hmuYfh15+1F8F/kuPzk8W6Wk1q/jYT0HEWgI/+G/9tZoSJM0gd838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oJXEAAAA3QAAAA8AAAAAAAAAAAAAAAAAmAIAAGRycy9k&#10;b3ducmV2LnhtbFBLBQYAAAAABAAEAPUAAACJ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ケントク</w:t>
                        </w:r>
                      </w:p>
                    </w:txbxContent>
                  </v:textbox>
                </v:roundrect>
                <v:roundrect id="AutoShape 2508" o:spid="_x0000_s1060" style="position:absolute;left:17494;top:47981;width:12774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+4sQA&#10;AADdAAAADwAAAGRycy9kb3ducmV2LnhtbESPQWvCQBSE70L/w/IK3syuQbSkrlIKgogeoqH0+Mg+&#10;k9Ds2zS7avrvu4LgcZiZb5jlerCtuFLvG8capokCQVw603CloThtJm8gfEA22DomDX/kYb16GS0x&#10;M+7GOV2PoRIRwj5DDXUIXSalL2uy6BPXEUfv7HqLIcq+kqbHW4TbVqZKzaXFhuNCjR191lT+HC9W&#10;w2+Y7b94uygORb7Lvx2erVJS6/Hr8PEOItAQnuFHe2s0pNM0hfu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HPuLEAAAA3QAAAA8AAAAAAAAAAAAAAAAAmAIAAGRycy9k&#10;b3ducmV2LnhtbFBLBQYAAAAABAAEAPUAAACJ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B05EB0" w:rsidRDefault="00AE327D" w:rsidP="00AE327D">
                        <w:r w:rsidRPr="00B05EB0">
                          <w:rPr>
                            <w:rFonts w:hint="eastAsia"/>
                          </w:rPr>
                          <w:t>五味精工</w:t>
                        </w:r>
                      </w:p>
                    </w:txbxContent>
                  </v:textbox>
                </v:roundrect>
                <v:roundrect id="AutoShape 2509" o:spid="_x0000_s1061" style="position:absolute;left:56134;top:68480;width:14179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becUA&#10;AADdAAAADwAAAGRycy9kb3ducmV2LnhtbESPQWvCQBSE70L/w/IK3nTXKLakrlIEQaQeoqH0+Mg+&#10;k9Ds2zS7avrvXUHwOMzMN8xi1dtGXKjztWMNk7ECQVw4U3OpIT9uRu8gfEA22DgmDf/kYbV8GSww&#10;Ne7KGV0OoRQRwj5FDVUIbSqlLyqy6MeuJY7eyXUWQ5RdKU2H1wi3jUyUmkuLNceFCltaV1T8Hs5W&#10;w1+YfX3z9i3f59ku+3F4skpJrYev/ecHiEB9eIYf7a3RkEySKdzfxCc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5t5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16121F" w:rsidRDefault="00AE327D" w:rsidP="00AE327D">
                        <w:pPr>
                          <w:rPr>
                            <w:szCs w:val="21"/>
                          </w:rPr>
                        </w:pPr>
                        <w:r w:rsidRPr="0016121F">
                          <w:rPr>
                            <w:rFonts w:hint="eastAsia"/>
                            <w:szCs w:val="21"/>
                          </w:rPr>
                          <w:t>諏訪ビルサッシ工業</w:t>
                        </w:r>
                      </w:p>
                    </w:txbxContent>
                  </v:textbox>
                </v:roundrect>
                <v:roundrect id="AutoShape 2510" o:spid="_x0000_s1062" style="position:absolute;left:44704;top:77720;width:16307;height:18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DDcUA&#10;AADdAAAADwAAAGRycy9kb3ducmV2LnhtbESPQWvCQBSE7wX/w/IK3ppdg1hJXaUIBRE9RIN4fGSf&#10;SWj2bZpdNf57t1DocZiZb5jFarCtuFHvG8caJokCQVw603CloTh+vc1B+IBssHVMGh7kYbUcvSww&#10;M+7OOd0OoRIRwj5DDXUIXSalL2uy6BPXEUfv4nqLIcq+kqbHe4TbVqZKzaTFhuNCjR2tayq/D1er&#10;4SdMdyfevBf7It/mZ4cXq5TUevw6fH6ACDSE//Bfe2M0pJN0Cr9v4hO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ogMN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5650A2" w:rsidRDefault="00AE327D" w:rsidP="00AE327D">
                        <w:r>
                          <w:rPr>
                            <w:rFonts w:hint="eastAsia"/>
                          </w:rPr>
                          <w:t>SEI</w:t>
                        </w:r>
                        <w:r>
                          <w:rPr>
                            <w:rFonts w:hint="eastAsia"/>
                          </w:rPr>
                          <w:t>オプティフロンティア</w:t>
                        </w:r>
                      </w:p>
                      <w:p w:rsidR="00AE327D" w:rsidRPr="00DE12D8" w:rsidRDefault="00AE327D" w:rsidP="00AE327D"/>
                    </w:txbxContent>
                  </v:textbox>
                </v:roundrect>
                <v:roundrect id="AutoShape 2511" o:spid="_x0000_s1063" style="position:absolute;left:30413;top:23877;width:12700;height:18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mlsUA&#10;AADdAAAADwAAAGRycy9kb3ducmV2LnhtbESPQWvCQBSE70L/w/IK3nTXoLakrlIEQaQeoqH0+Mg+&#10;k9Ds2zS7avrvXUHwOMzMN8xi1dtGXKjztWMNk7ECQVw4U3OpIT9uRu8gfEA22DgmDf/kYbV8GSww&#10;Ne7KGV0OoRQRwj5FDVUIbSqlLyqy6MeuJY7eyXUWQ5RdKU2H1wi3jUyUmkuLNceFCltaV1T8Hs5W&#10;w1+Yfn3z9i3f59ku+3F4skpJrYev/ecHiEB9eIYf7a3RkEySGdzfxCc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qaW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3E5D09" w:rsidRDefault="00AE327D" w:rsidP="00AE327D">
                        <w:r w:rsidRPr="003E5D09">
                          <w:rPr>
                            <w:rFonts w:hint="eastAsia"/>
                          </w:rPr>
                          <w:t>五味金型</w:t>
                        </w:r>
                      </w:p>
                    </w:txbxContent>
                  </v:textbox>
                </v:roundrect>
                <v:roundrect id="AutoShape 2513" o:spid="_x0000_s1064" style="position:absolute;left:26832;top:57433;width:13875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desUA&#10;AADdAAAADwAAAGRycy9kb3ducmV2LnhtbESPQWvCQBSE74X+h+UJvdVdQ6kS3QQpFETqIRpKj4/s&#10;Mwlm36bZVdN/7xYEj8PMfMOs8tF24kKDbx1rmE0VCOLKmZZrDeXh83UBwgdkg51j0vBHHvLs+WmF&#10;qXFXLuiyD7WIEPYpamhC6FMpfdWQRT91PXH0jm6wGKIcamkGvEa47WSi1Lu02HJcaLCnj4aq0/5s&#10;NfyGt69v3szLXVlsix+HR6uU1PplMq6XIAKN4RG+tzdGQzJL5vD/Jj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cJ16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ミサヤマ</w:t>
                        </w:r>
                      </w:p>
                    </w:txbxContent>
                  </v:textbox>
                </v:roundrect>
                <v:roundrect id="AutoShape 2514" o:spid="_x0000_s1065" style="position:absolute;left:38182;top:81554;width:17596;height:18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VWS8IA&#10;AADdAAAADwAAAGRycy9kb3ducmV2LnhtbERPu27CMBTdK/EP1kXqVhwiiqqAQYiXunQoDfslvsSB&#10;+DqyDYS/r4dKHY/Oe77sbSvu5EPjWMF4lIEgrpxuuFZQ/uzePkCEiKyxdUwKnhRguRi8zLHQ7sHf&#10;dD/EWqQQDgUqMDF2hZShMmQxjFxHnLiz8xZjgr6W2uMjhdtW5lk2lRYbTg0GO1obqq6Hm1XgJ8f9&#10;s7Rm03fbaVm/X/zXaX9S6nXYr2YgIvXxX/zn/tQK8nGe5qY36Qn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VZLwgAAAN0AAAAPAAAAAAAAAAAAAAAAAJgCAABkcnMvZG93&#10;bnJldi54bWxQSwUGAAAAAAQABAD1AAAAhw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5650A2" w:rsidRDefault="00AE327D" w:rsidP="00AE327D">
                        <w:r>
                          <w:rPr>
                            <w:rFonts w:hint="eastAsia"/>
                          </w:rPr>
                          <w:t xml:space="preserve">理化電子　</w:t>
                        </w:r>
                        <w:r>
                          <w:t>長野</w:t>
                        </w:r>
                        <w:r>
                          <w:rPr>
                            <w:rFonts w:hint="eastAsia"/>
                          </w:rPr>
                          <w:t>事業所</w:t>
                        </w:r>
                      </w:p>
                    </w:txbxContent>
                  </v:textbox>
                </v:roundrect>
                <v:roundrect id="AutoShape 2515" o:spid="_x0000_s1066" style="position:absolute;left:53118;top:72151;width:14262;height:18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Osk8UA&#10;AADdAAAADwAAAGRycy9kb3ducmV2LnhtbESPQWvCQBSE70L/w/IK3nTXINqmrlIEQaQeoqH0+Mg+&#10;k9Ds2zS7avrvXUHwOMzMN8xi1dtGXKjztWMNk7ECQVw4U3OpIT9uRm8gfEA22DgmDf/kYbV8GSww&#10;Ne7KGV0OoRQRwj5FDVUIbSqlLyqy6MeuJY7eyXUWQ5RdKU2H1wi3jUyUmkmLNceFCltaV1T8Hs5W&#10;w1+Yfn3zdp7v82yX/Tg8WaWk1sPX/vMDRKA+PMOP9tZoSCbJO9zfxCc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6yT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AE327D" w:rsidP="00AE327D">
                        <w:r w:rsidRPr="009703B1">
                          <w:rPr>
                            <w:rFonts w:hint="eastAsia"/>
                          </w:rPr>
                          <w:t>諏訪宝飾工芸</w:t>
                        </w:r>
                      </w:p>
                    </w:txbxContent>
                  </v:textbox>
                </v:roundrect>
                <v:roundrect id="AutoShape 2516" o:spid="_x0000_s1067" style="position:absolute;left:32826;top:25719;width:12198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T08MA&#10;AADdAAAADwAAAGRycy9kb3ducmV2LnhtbERPz2vCMBS+D/Y/hDfwtibVMUc1FRkMRLZDa5EdH82z&#10;LTYvtYna/ffLYbDjx/d7vZlsL240+s6xhjRRIIhrZzpuNFSHj+c3ED4gG+wdk4Yf8rDJHx/WmBl3&#10;54JuZWhEDGGfoYY2hCGT0tctWfSJG4gjd3KjxRDh2Egz4j2G217OlXqVFjuODS0O9N5SfS6vVsMl&#10;vHweebesvqpiX3w7PFmlpNazp2m7AhFoCv/iP/fOaJini7g/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CT08MAAADdAAAADwAAAAAAAAAAAAAAAACYAgAAZHJzL2Rv&#10;d25yZXYueG1sUEsFBgAAAAAEAAQA9QAAAIg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3E5D09" w:rsidRDefault="00AE327D" w:rsidP="00AE327D">
                        <w:pPr>
                          <w:rPr>
                            <w:szCs w:val="21"/>
                          </w:rPr>
                        </w:pPr>
                        <w:r w:rsidRPr="003E5D09">
                          <w:rPr>
                            <w:rFonts w:hint="eastAsia"/>
                            <w:szCs w:val="21"/>
                          </w:rPr>
                          <w:t>樋口金型</w:t>
                        </w:r>
                      </w:p>
                    </w:txbxContent>
                  </v:textbox>
                </v:roundrect>
                <v:roundrect id="AutoShape 2517" o:spid="_x0000_s1068" style="position:absolute;left:47981;top:73998;width:18078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2SMUA&#10;AADdAAAADwAAAGRycy9kb3ducmV2LnhtbESPQWvCQBSE74X+h+UVvNXdqLQSs5EiCCLtITYUj4/s&#10;Mwlm36bZVdN/7xYKPQ4z8w2TrUfbiSsNvnWsIZkqEMSVMy3XGsrP7fMShA/IBjvHpOGHPKzzx4cM&#10;U+NuXND1EGoRIexT1NCE0KdS+qohi37qeuLondxgMUQ51NIMeItw28mZUi/SYstxocGeNg1V58PF&#10;avgOi/cv3r2WH2WxL44OT1YpqfXkaXxbgQg0hv/wX3tnNMySeQK/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DDZI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AE327D" w:rsidP="00AE327D">
                        <w:r w:rsidRPr="009703B1">
                          <w:t>J</w:t>
                        </w:r>
                        <w:r w:rsidRPr="009703B1">
                          <w:rPr>
                            <w:rFonts w:hint="eastAsia"/>
                          </w:rPr>
                          <w:t>n</w:t>
                        </w:r>
                        <w:r w:rsidRPr="009703B1">
                          <w:rPr>
                            <w:rFonts w:hint="eastAsia"/>
                          </w:rPr>
                          <w:t>オルゴール音響システム</w:t>
                        </w:r>
                      </w:p>
                    </w:txbxContent>
                  </v:textbox>
                </v:roundrect>
                <v:roundrect id="AutoShape 2518" o:spid="_x0000_s1069" style="position:absolute;left:29000;top:55699;width:13170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6oP8UA&#10;AADdAAAADwAAAGRycy9kb3ducmV2LnhtbESPQWvCQBSE70L/w/IK3nTXKLakrlIEQaQeoqH0+Mg+&#10;k9Ds2zS7avrvXUHwOMzMN8xi1dtGXKjztWMNk7ECQVw4U3OpIT9uRu8gfEA22DgmDf/kYbV8GSww&#10;Ne7KGV0OoRQRwj5FDVUIbSqlLyqy6MeuJY7eyXUWQ5RdKU2H1wi3jUyUmkuLNceFCltaV1T8Hs5W&#10;w1+YfX3z9i3f59ku+3F4skpJrYev/ecHiEB9eIYf7a3RkEymCdzfxCc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qg/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牛山製作所</w:t>
                        </w:r>
                      </w:p>
                    </w:txbxContent>
                  </v:textbox>
                </v:roundrect>
                <v:roundrect id="AutoShape 2522" o:spid="_x0000_s1070" style="position:absolute;left:104965;top:65017;width:12186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WuPMUA&#10;AADdAAAADwAAAGRycy9kb3ducmV2LnhtbESPT2vCQBTE74V+h+UJ3ppd/2BLdJUiFKToITYUj4/s&#10;Mwlm38bsVtNv7wqCx2FmfsMsVr1txIU6XzvWMEoUCOLCmZpLDfnP19sHCB+QDTaOScM/eVgtX18W&#10;mBp35Ywu+1CKCGGfooYqhDaV0hcVWfSJa4mjd3SdxRBlV0rT4TXCbSPHSs2kxZrjQoUtrSsqTvs/&#10;q+Ecpttf3rznuzz7zg4Oj1YpqfVw0H/OQQTqwzP8aG+MhvFoMoP7m/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a48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武蔵野通工</w:t>
                        </w:r>
                      </w:p>
                      <w:p w:rsidR="00AE327D" w:rsidRPr="005650A2" w:rsidRDefault="00AE327D" w:rsidP="00AE327D"/>
                    </w:txbxContent>
                  </v:textbox>
                </v:roundrect>
                <v:roundrect id="AutoShape 2523" o:spid="_x0000_s1071" style="position:absolute;left:29414;top:53851;width:14478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Lp8YA&#10;AADdAAAADwAAAGRycy9kb3ducmV2LnhtbESPQWvCQBSE70L/w/IKvemuthiJ2UgpFKTUQ2woHh/Z&#10;ZxLMvk2zW03/fVcQPA4z8w2TbUbbiTMNvnWsYT5TIIgrZ1quNZRf79MVCB+QDXaOScMfedjkD5MM&#10;U+MuXNB5H2oRIexT1NCE0KdS+qohi37meuLoHd1gMUQ51NIMeIlw28mFUktpseW40GBPbw1Vp/2v&#10;1fATXj6/eZuUu7L4KA4Oj1YpqfXT4/i6BhFoDPfwrb01Ghbz5wSub+IT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kLp8YAAADdAAAADwAAAAAAAAAAAAAAAACYAgAAZHJz&#10;L2Rvd25yZXYueG1sUEsFBgAAAAAEAAQA9QAAAIs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B05EB0" w:rsidRDefault="00AE327D" w:rsidP="00AE327D">
                        <w:pPr>
                          <w:rPr>
                            <w:szCs w:val="20"/>
                          </w:rPr>
                        </w:pPr>
                        <w:r w:rsidRPr="00B05EB0">
                          <w:rPr>
                            <w:rFonts w:hint="eastAsia"/>
                            <w:szCs w:val="20"/>
                          </w:rPr>
                          <w:t>FLAT</w:t>
                        </w:r>
                        <w:r>
                          <w:rPr>
                            <w:rFonts w:hint="eastAsia"/>
                            <w:szCs w:val="20"/>
                          </w:rPr>
                          <w:t xml:space="preserve">　</w:t>
                        </w:r>
                        <w:r>
                          <w:rPr>
                            <w:szCs w:val="20"/>
                          </w:rPr>
                          <w:t>Model</w:t>
                        </w:r>
                        <w:r>
                          <w:rPr>
                            <w:rFonts w:hint="eastAsia"/>
                            <w:szCs w:val="20"/>
                          </w:rPr>
                          <w:t xml:space="preserve">　</w:t>
                        </w:r>
                        <w:r>
                          <w:rPr>
                            <w:szCs w:val="20"/>
                          </w:rPr>
                          <w:t>mix</w:t>
                        </w:r>
                      </w:p>
                    </w:txbxContent>
                  </v:textbox>
                </v:roundrect>
                <v:roundrect id="AutoShape 2524" o:spid="_x0000_s1072" style="position:absolute;left:14598;top:51677;width:12152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f1cMA&#10;AADdAAAADwAAAGRycy9kb3ducmV2LnhtbERPz2vCMBS+D/Y/hDfwtibVMUc1FRkMRLZDa5EdH82z&#10;LTYvtYna/ffLYbDjx/d7vZlsL240+s6xhjRRIIhrZzpuNFSHj+c3ED4gG+wdk4Yf8rDJHx/WmBl3&#10;54JuZWhEDGGfoYY2hCGT0tctWfSJG4gjd3KjxRDh2Egz4j2G217OlXqVFjuODS0O9N5SfS6vVsMl&#10;vHweebesvqpiX3w7PFmlpNazp2m7AhFoCv/iP/fOaJinizg3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af1cMAAADdAAAADwAAAAAAAAAAAAAAAACYAgAAZHJzL2Rv&#10;d25yZXYueG1sUEsFBgAAAAAEAAQA9QAAAIg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  <w:szCs w:val="20"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  <w:szCs w:val="20"/>
                          </w:rPr>
                          <w:t>スター精機</w:t>
                        </w:r>
                      </w:p>
                    </w:txbxContent>
                  </v:textbox>
                </v:roundrect>
                <v:roundrect id="AutoShape 2526" o:spid="_x0000_s1073" style="position:absolute;left:5467;top:29498;width:18046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grsEA&#10;AADdAAAADwAAAGRycy9kb3ducmV2LnhtbERPTYvCMBC9C/sfwix4s4kiKl2jyIIgsh6qRfY4NGNb&#10;bCbdJmr335uD4PHxvpfr3jbiTp2vHWsYJwoEceFMzaWG/LQdLUD4gGywcUwa/snDevUxWGJq3IMz&#10;uh9DKWII+xQ1VCG0qZS+qMiiT1xLHLmL6yyGCLtSmg4fMdw2cqLUTFqsOTZU2NJ3RcX1eLMa/sL0&#10;58y7eX7Is3326/BilZJaDz/7zReIQH14i1/undEwGU/j/vgmP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G4K7BAAAA3Q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B05EB0" w:rsidRDefault="00AE327D" w:rsidP="00AE327D">
                        <w:r w:rsidRPr="00B05EB0">
                          <w:rPr>
                            <w:rFonts w:hint="eastAsia"/>
                          </w:rPr>
                          <w:t>SEI</w:t>
                        </w:r>
                        <w:r w:rsidRPr="00B05EB0">
                          <w:rPr>
                            <w:rFonts w:hint="eastAsia"/>
                          </w:rPr>
                          <w:t>オプティフロンティア</w:t>
                        </w:r>
                      </w:p>
                      <w:p w:rsidR="00AE327D" w:rsidRPr="00DE12D8" w:rsidRDefault="00AE327D" w:rsidP="00AE327D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2530" o:spid="_x0000_s1074" style="position:absolute;left:87962;top:75947;width:14478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3mrcUA&#10;AADdAAAADwAAAGRycy9kb3ducmV2LnhtbESPQWvCQBSE7wX/w/IKvTW7SmgldROKUBBpD9EgHh/Z&#10;ZxKafZtmV43/3i0Uehxm5htmVUy2FxcafedYwzxRIIhrZzpuNFT7j+clCB+QDfaOScONPBT57GGF&#10;mXFXLumyC42IEPYZamhDGDIpfd2SRZ+4gTh6JzdaDFGOjTQjXiPc9nKh1Iu02HFcaHGgdUv19+5s&#10;NfyE9PPAm9fqqyq35dHhySoltX56nN7fQASawn/4r70xGhbzNIXfN/EJ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eat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AE327D" w:rsidP="00AE327D">
                        <w:r w:rsidRPr="009703B1">
                          <w:rPr>
                            <w:rFonts w:hint="eastAsia"/>
                          </w:rPr>
                          <w:t>小椋製作所</w:t>
                        </w:r>
                      </w:p>
                    </w:txbxContent>
                  </v:textbox>
                </v:roundrect>
                <v:roundrect id="AutoShape 2531" o:spid="_x0000_s1075" style="position:absolute;left:47203;top:20529;width:13303;height:19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DNsUA&#10;AADdAAAADwAAAGRycy9kb3ducmV2LnhtbESPT2vCQBTE7wW/w/IKvTW7iv9IXUWEgpR6iAbp8ZF9&#10;JqHZtzG71fTbu4LgcZiZ3zCLVW8bcaHO1441DBMFgrhwpuZSQ374fJ+D8AHZYOOYNPyTh9Vy8LLA&#10;1LgrZ3TZh1JECPsUNVQhtKmUvqjIok9cSxy9k+sshii7UpoOrxFuGzlSaiot1hwXKmxpU1Hxu/+z&#10;Gs5h/H3k7Szf5dlX9uPwZJWSWr+99usPEIH68Aw/2lujYTQcT+D+Jj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UM2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3E5D09" w:rsidRDefault="00AE327D" w:rsidP="00AE327D">
                        <w:r w:rsidRPr="003E5D09">
                          <w:rPr>
                            <w:rFonts w:hint="eastAsia"/>
                          </w:rPr>
                          <w:t>五味金型</w:t>
                        </w:r>
                      </w:p>
                    </w:txbxContent>
                  </v:textbox>
                </v:roundrect>
                <v:roundrect id="AutoShape 2533" o:spid="_x0000_s1076" style="position:absolute;left:87446;top:16923;width:14224;height:17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942sUA&#10;AADdAAAADwAAAGRycy9kb3ducmV2LnhtbESPQWvCQBSE7wX/w/KE3uquEhqJrlKEgpT2EA3i8ZF9&#10;JqHZtzG7TdJ/3y0Uehxm5htmu59sKwbqfeNYw3KhQBCXzjRcaSjOr09rED4gG2wdk4Zv8rDfzR62&#10;mBk3ck7DKVQiQthnqKEOocuk9GVNFv3CdcTRu7neYoiyr6TpcYxw28qVUs/SYsNxocaODjWVn6cv&#10;q+EekvcLH9Pio8jf8qvDm1VKav04n142IAJN4T/81z4aDatlksLvm/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3ja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  <w:color w:val="92D050"/>
                            <w:szCs w:val="20"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  <w:szCs w:val="20"/>
                          </w:rPr>
                          <w:t>みやま工業</w:t>
                        </w:r>
                      </w:p>
                    </w:txbxContent>
                  </v:textbox>
                </v:roundrect>
                <v:roundrect id="AutoShape 2534" o:spid="_x0000_s1077" style="position:absolute;left:26605;top:20235;width:12668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sqMEA&#10;AADdAAAADwAAAGRycy9kb3ducmV2LnhtbERPTYvCMBC9C/sfwix4s4kiKl2jyIIgsh6qRfY4NGNb&#10;bCbdJmr335uD4PHxvpfr3jbiTp2vHWsYJwoEceFMzaWG/LQdLUD4gGywcUwa/snDevUxWGJq3IMz&#10;uh9DKWII+xQ1VCG0qZS+qMiiT1xLHLmL6yyGCLtSmg4fMdw2cqLUTFqsOTZU2NJ3RcX1eLMa/sL0&#10;58y7eX7Is3326/BilZJaDz/7zReIQH14i1/undEwGU/j3PgmP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w7KjBAAAA3Q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3E5D09" w:rsidRDefault="00AE327D" w:rsidP="00AE327D">
                        <w:pPr>
                          <w:rPr>
                            <w:szCs w:val="20"/>
                          </w:rPr>
                        </w:pPr>
                        <w:r w:rsidRPr="003E5D09">
                          <w:rPr>
                            <w:rFonts w:hint="eastAsia"/>
                            <w:szCs w:val="20"/>
                          </w:rPr>
                          <w:t>サンメック</w:t>
                        </w:r>
                      </w:p>
                    </w:txbxContent>
                  </v:textbox>
                </v:roundrect>
                <v:oval id="Oval 2535" o:spid="_x0000_s1078" style="position:absolute;left:56705;top:59277;width:21860;height:9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rYn8kA&#10;AADdAAAADwAAAGRycy9kb3ducmV2LnhtbESP3WrCQBSE7wu+w3KE3hTdxFq10VWkULVQqD+F3p5m&#10;j0lo9mzIrkl8+65Q6OUwM98wi1VnStFQ7QrLCuJhBII4tbrgTMHn6XUwA+E8ssbSMim4koPVsne3&#10;wETblg/UHH0mAoRdggpy76tESpfmZNANbUUcvLOtDfog60zqGtsAN6UcRdFEGiw4LORY0UtO6c/x&#10;YhQ8Pr3py5au79OPh/Uma+L91+y7Veq+363nIDx1/j/8195pBaN4/Ay3N+EJyO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qrYn8kAAADdAAAADwAAAAAAAAAAAAAAAACYAgAA&#10;ZHJzL2Rvd25yZXYueG1sUEsFBgAAAAAEAAQA9QAAAI4DAAAAAA==&#10;" fillcolor="#ee853d [3029]" stroked="f">
                  <v:fill color2="#ec7a2d [3173]" rotate="t" colors="0 #f18c55;.5 #f67b28;1 #e56b17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4513BE" w:rsidRDefault="00AE327D" w:rsidP="00AE327D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36"/>
                            <w:szCs w:val="36"/>
                          </w:rPr>
                        </w:pPr>
                        <w:r w:rsidRPr="004513BE">
                          <w:rPr>
                            <w:rFonts w:asciiTheme="majorEastAsia" w:eastAsiaTheme="majorEastAsia" w:hAnsiTheme="majorEastAsia" w:hint="eastAsia"/>
                            <w:b/>
                            <w:sz w:val="36"/>
                            <w:szCs w:val="36"/>
                          </w:rPr>
                          <w:t>ｵﾘｼﾞﾅﾙ製品他</w:t>
                        </w:r>
                      </w:p>
                    </w:txbxContent>
                  </v:textbox>
                </v:oval>
                <v:roundrect id="AutoShape 2537" o:spid="_x0000_s1079" style="position:absolute;left:115220;top:54660;width:14986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PT6MUA&#10;AADdAAAADwAAAGRycy9kb3ducmV2LnhtbESPQWvCQBSE74X+h+UVvNXdiLYSs5EiCCLtITYUj4/s&#10;Mwlm36bZVdN/7xYKPQ4z8w2TrUfbiSsNvnWsIZkqEMSVMy3XGsrP7fMShA/IBjvHpOGHPKzzx4cM&#10;U+NuXND1EGoRIexT1NCE0KdS+qohi37qeuLondxgMUQ51NIMeItw28mZUi/SYstxocGeNg1V58PF&#10;avgO8/cv3r2WH2WxL44OT1YpqfXkaXxbgQg0hv/wX3tnNMySRQK/b+IT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9Po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ニシムラ</w:t>
                        </w:r>
                      </w:p>
                    </w:txbxContent>
                  </v:textbox>
                </v:roundrect>
                <v:roundrect id="AutoShape 2541" o:spid="_x0000_s1080" style="position:absolute;left:18707;top:46159;width:13472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jV68UA&#10;AADdAAAADwAAAGRycy9kb3ducmV2LnhtbESPQWvCQBSE7wX/w/IK3ppdRaukriJCQYoeokF6fGSf&#10;SWj2bcxuNf33rlDwOMzMN8xi1dtGXKnztWMNo0SBIC6cqbnUkB8/3+YgfEA22DgmDX/kYbUcvCww&#10;Ne7GGV0PoRQRwj5FDVUIbSqlLyqy6BPXEkfv7DqLIcqulKbDW4TbRo6VepcWa44LFba0qaj4Ofxa&#10;DZcw2Z14O8v3efaVfTs8W6Wk1sPXfv0BIlAfnuH/9tZoGI+mU3i8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6NXr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B05EB0" w:rsidRDefault="00AE327D" w:rsidP="00AE327D">
                        <w:pPr>
                          <w:rPr>
                            <w:szCs w:val="20"/>
                          </w:rPr>
                        </w:pPr>
                        <w:r w:rsidRPr="00B05EB0">
                          <w:rPr>
                            <w:rFonts w:hint="eastAsia"/>
                            <w:szCs w:val="20"/>
                          </w:rPr>
                          <w:t>トップマクト</w:t>
                        </w:r>
                      </w:p>
                    </w:txbxContent>
                  </v:textbox>
                </v:roundrect>
                <v:roundrect id="AutoShape 2543" o:spid="_x0000_s1081" style="position:absolute;left:85549;top:72251;width:13221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uB8YA&#10;AADdAAAADwAAAGRycy9kb3ducmV2LnhtbESPQWvCQBSE70L/w/IKvemu0hqJ2UgpFKTUQ2woHh/Z&#10;ZxLMvk2zW03/fVcQPA4z8w2TbUbbiTMNvnWsYT5TIIgrZ1quNZRf79MVCB+QDXaOScMfedjkD5MM&#10;U+MuXNB5H2oRIexT1NCE0KdS+qohi37meuLoHd1gMUQ51NIMeIlw28mFUktpseW40GBPbw1Vp/2v&#10;1fATnj+/eZuUu7L4KA4Oj1YpqfXT4/i6BhFoDPfwrb01GhbzlwSub+IT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buB8YAAADdAAAADwAAAAAAAAAAAAAAAACYAgAAZHJz&#10;L2Rvd25yZXYueG1sUEsFBgAAAAAEAAQA9QAAAIs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AE327D" w:rsidP="00AE327D">
                        <w:pPr>
                          <w:rPr>
                            <w:szCs w:val="20"/>
                          </w:rPr>
                        </w:pPr>
                        <w:r w:rsidRPr="009703B1">
                          <w:rPr>
                            <w:rFonts w:hint="eastAsia"/>
                            <w:szCs w:val="20"/>
                          </w:rPr>
                          <w:t>富士電子</w:t>
                        </w:r>
                      </w:p>
                    </w:txbxContent>
                  </v:textbox>
                </v:roundrect>
                <v:roundrect id="AutoShape 2545" o:spid="_x0000_s1082" style="position:absolute;left:7915;top:57233;width:11822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f7sYA&#10;AADdAAAADwAAAGRycy9kb3ducmV2LnhtbESPT2sCMRTE70K/Q3iF3jRRWqvbjVIKBZF6WLuIx8fm&#10;7R+6edluom6/fSMIHoeZ+Q2TrgfbijP1vnGsYTpRIIgLZxquNOTfn+MFCB+QDbaOScMfeVivHkYp&#10;JsZdOKPzPlQiQtgnqKEOoUuk9EVNFv3EdcTRK11vMUTZV9L0eIlw28qZUnNpseG4UGNHHzUVP/uT&#10;1fAbnr8OvHnNd3m2zY4OS6uU1PrpcXh/AxFoCPfwrb0xGmbTlyVc38Qn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Xf7sYAAADdAAAADwAAAAAAAAAAAAAAAACYAgAAZHJz&#10;L2Rvd25yZXYueG1sUEsFBgAAAAAEAAQA9QAAAIs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5650A2" w:rsidRDefault="00AE327D" w:rsidP="00AE327D">
                        <w:r>
                          <w:rPr>
                            <w:rFonts w:hint="eastAsia"/>
                          </w:rPr>
                          <w:t>大東製作所</w:t>
                        </w:r>
                      </w:p>
                    </w:txbxContent>
                  </v:textbox>
                </v:roundrect>
                <v:roundrect id="AutoShape 2548" o:spid="_x0000_s1083" style="position:absolute;left:83136;top:70397;width:14478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2HIsUA&#10;AADdAAAADwAAAGRycy9kb3ducmV2LnhtbESPQWvCQBSE7wX/w/IK3ppdg9iSukoRCiJ6iA3i8ZF9&#10;JqHZt2l21fjvXUHocZiZb5j5crCtuFDvG8caJokCQVw603Clofj5fvsA4QOywdYxabiRh+Vi9DLH&#10;zLgr53TZh0pECPsMNdQhdJmUvqzJok9cRxy9k+sthij7SpoerxFuW5kqNZMWG44LNXa0qqn83Z+t&#10;hr8w3R54/V7sinyTHx2erFJS6/Hr8PUJItAQ/sPP9tpoSCezFB5v4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Yci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武蔵野通工</w:t>
                        </w:r>
                      </w:p>
                    </w:txbxContent>
                  </v:textbox>
                </v:roundrect>
                <v:roundrect id="AutoShape 2551" o:spid="_x0000_s1084" style="position:absolute;left:24984;top:22048;width:16287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fVsUA&#10;AADdAAAADwAAAGRycy9kb3ducmV2LnhtbESPQWvCQBSE74X+h+UJ3ppdRW2JrlKEghQ9xIbi8ZF9&#10;JsHs25jdavrvXUHwOMzMN8xi1dtGXKjztWMNo0SBIC6cqbnUkP98vX2A8AHZYOOYNPyTh9Xy9WWB&#10;qXFXzuiyD6WIEPYpaqhCaFMpfVGRRZ+4ljh6R9dZDFF2pTQdXiPcNnKs1ExarDkuVNjSuqLitP+z&#10;Gs5hsv3lzXu+y7Pv7ODwaJWSWg8H/eccRKA+PMOP9sZoGI9mU7i/i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hB9W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3E5D09" w:rsidRDefault="00AE327D" w:rsidP="00AE327D">
                        <w:r w:rsidRPr="003E5D09">
                          <w:rPr>
                            <w:rFonts w:hint="eastAsia"/>
                          </w:rPr>
                          <w:t>エス・ティー・ジー工業</w:t>
                        </w:r>
                      </w:p>
                    </w:txbxContent>
                  </v:textbox>
                </v:roundrect>
                <v:roundrect id="AutoShape 2552" o:spid="_x0000_s1085" style="position:absolute;left:11918;top:31286;width:12745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aBIcUA&#10;AADdAAAADwAAAGRycy9kb3ducmV2LnhtbESPQWvCQBSE7wX/w/IKvTW7SkkldROKUBCxh2gQj4/s&#10;MwnNvk2zq8Z/3y0Uehxm5htmVUy2F1cafedYwzxRIIhrZzpuNFSHj+clCB+QDfaOScOdPBT57GGF&#10;mXE3Lum6D42IEPYZamhDGDIpfd2SRZ+4gTh6ZzdaDFGOjTQj3iLc9nKhVCotdhwXWhxo3VL9tb9Y&#10;Dd/hZXfkzWv1WZXb8uTwbJWSWj89Tu9vIAJN4T/8194YDYt5msLvm/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oEh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ニシムラ</w:t>
                        </w:r>
                      </w:p>
                    </w:txbxContent>
                  </v:textbox>
                </v:roundrect>
                <v:roundrect id="AutoShape 2554" o:spid="_x0000_s1086" style="position:absolute;left:24706;top:94555;width:9376;height:18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WwyMIA&#10;AADdAAAADwAAAGRycy9kb3ducmV2LnhtbERPy2rCQBTdF/yH4Qrd1ZmEYkvMKCIUpLSLaCguL5mb&#10;B2buxMxU4987i0KXh/PON5PtxZVG3znWkCwUCOLKmY4bDeXx4+UdhA/IBnvHpOFOHjbr2VOOmXE3&#10;Luh6CI2IIewz1NCGMGRS+qoli37hBuLI1W60GCIcG2lGvMVw28tUqaW02HFsaHGgXUvV+fBrNVzC&#10;69cP79/K77L4LE4Oa6uU1Pp5Pm1XIAJN4V/8594bDWmyjHPjm/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hbDIwgAAAN0AAAAPAAAAAAAAAAAAAAAAAJgCAABkcnMvZG93&#10;bnJldi54bWxQSwUGAAAAAAQABAD1AAAAhw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78092F" w:rsidRDefault="00AE327D" w:rsidP="00AE327D">
                        <w:pPr>
                          <w:rPr>
                            <w:szCs w:val="20"/>
                          </w:rPr>
                        </w:pPr>
                        <w:r w:rsidRPr="0078092F">
                          <w:rPr>
                            <w:rFonts w:hint="eastAsia"/>
                            <w:szCs w:val="20"/>
                          </w:rPr>
                          <w:t>小松工芸社</w:t>
                        </w:r>
                      </w:p>
                    </w:txbxContent>
                  </v:textbox>
                </v:roundrect>
                <v:roundrect id="AutoShape 2555" o:spid="_x0000_s1087" style="position:absolute;left:19605;top:44286;width:14580;height:18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VU8UA&#10;AADdAAAADwAAAGRycy9kb3ducmV2LnhtbESPQWvCQBSE7wX/w/IK3ppdRaymriJCQYoeokF6fGSf&#10;SWj2bcxuNf33rlDwOMzMN8xi1dtGXKnztWMNo0SBIC6cqbnUkB8/32YgfEA22DgmDX/kYbUcvCww&#10;Ne7GGV0PoRQRwj5FDVUIbSqlLyqy6BPXEkfv7DqLIcqulKbDW4TbRo6VmkqLNceFClvaVFT8HH6t&#10;hkuY7E68fc/3efaVfTs8W6Wk1sPXfv0BIlAfnuH/9tZoGI+mc3i8iU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RVT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B05EB0" w:rsidRDefault="00AE327D" w:rsidP="00AE327D">
                        <w:pPr>
                          <w:rPr>
                            <w:szCs w:val="20"/>
                          </w:rPr>
                        </w:pPr>
                        <w:r w:rsidRPr="00B05EB0">
                          <w:rPr>
                            <w:rFonts w:hint="eastAsia"/>
                            <w:szCs w:val="20"/>
                          </w:rPr>
                          <w:t>富士精機製作所</w:t>
                        </w:r>
                      </w:p>
                    </w:txbxContent>
                  </v:textbox>
                </v:roundrect>
                <v:roundrect id="AutoShape 2557" o:spid="_x0000_s1088" style="position:absolute;left:89859;top:13056;width:14618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aPiMUA&#10;AADdAAAADwAAAGRycy9kb3ducmV2LnhtbESPQWvCQBSE7wX/w/IKvdXdSNGSuglFKIjYQ2wQj4/s&#10;MwnNvk2zq8Z/3xUEj8PMfMMs89F24kyDbx1rSKYKBHHlTMu1hvLn6/UdhA/IBjvHpOFKHvJs8rTE&#10;1LgLF3TehVpECPsUNTQh9KmUvmrIop+6njh6RzdYDFEOtTQDXiLcdnKm1FxabDkuNNjTqqHqd3ey&#10;Gv7C23bP60X5XRab4uDwaJWSWr88j58fIAKN4RG+t9dGwyxZJHB7E5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Zo+I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AE327D" w:rsidP="00AE327D">
                        <w:pPr>
                          <w:rPr>
                            <w:szCs w:val="20"/>
                          </w:rPr>
                        </w:pPr>
                        <w:r w:rsidRPr="009703B1">
                          <w:rPr>
                            <w:rFonts w:hint="eastAsia"/>
                            <w:szCs w:val="20"/>
                          </w:rPr>
                          <w:t>サンリツ工機</w:t>
                        </w:r>
                      </w:p>
                    </w:txbxContent>
                  </v:textbox>
                </v:roundrect>
                <v:roundrect id="AutoShape 2559" o:spid="_x0000_s1089" style="position:absolute;left:91504;top:11265;width:15367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0ZMYA&#10;AADdAAAADwAAAGRycy9kb3ducmV2LnhtbESPQWvCQBSE70L/w/IKvemuthiJ2UgpFKTUQ2woHh/Z&#10;ZxLMvk2zW03/fVcQPA4z8w2TbUbbiTMNvnWsYT5TIIgrZ1quNZRf79MVCB+QDXaOScMfedjkD5MM&#10;U+MuXNB5H2oRIexT1NCE0KdS+qohi37meuLoHd1gMUQ51NIMeIlw28mFUktpseW40GBPbw1Vp/2v&#10;1fATXj6/eZuUu7L4KA4Oj1YpqfXT4/i6BhFoDPfwrb01Ghbz5Bmub+IT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i0ZMYAAADdAAAADwAAAAAAAAAAAAAAAACYAgAAZHJz&#10;L2Rvd25yZXYueG1sUEsFBgAAAAAEAAQA9QAAAIs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  <w:szCs w:val="20"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  <w:szCs w:val="20"/>
                          </w:rPr>
                          <w:t>メック</w:t>
                        </w:r>
                      </w:p>
                    </w:txbxContent>
                  </v:textbox>
                </v:roundrect>
                <v:roundrect id="AutoShape 2563" o:spid="_x0000_s1090" style="position:absolute;left:110858;top:22459;width:14579;height:18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yZ8UA&#10;AADdAAAADwAAAGRycy9kb3ducmV2LnhtbESPQWvCQBSE74L/YXmF3nRXKU1J3YQiFET0EBvE4yP7&#10;TEKzb9PsqvHfu4VCj8PMfMOs8tF24kqDbx1rWMwVCOLKmZZrDeXX5+wNhA/IBjvHpOFOHvJsOllh&#10;atyNC7oeQi0ihH2KGpoQ+lRKXzVk0c9dTxy9sxsshiiHWpoBbxFuO7lU6lVabDkuNNjTuqHq+3Cx&#10;Gn7Cy+7Im6Tcl8W2ODk8W6Wk1s9P48c7iEBj+A//tTdGw3KRJPD7Jj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7Jn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AE327D" w:rsidP="00AE327D">
                        <w:pPr>
                          <w:rPr>
                            <w:szCs w:val="20"/>
                          </w:rPr>
                        </w:pPr>
                        <w:r w:rsidRPr="009703B1">
                          <w:rPr>
                            <w:rFonts w:hint="eastAsia"/>
                            <w:szCs w:val="20"/>
                          </w:rPr>
                          <w:t>協栄製作所</w:t>
                        </w:r>
                      </w:p>
                    </w:txbxContent>
                  </v:textbox>
                </v:roundrect>
                <v:roundrect id="AutoShape 2564" o:spid="_x0000_s1091" style="position:absolute;left:14579;top:35128;width:13773;height:18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wmFcMA&#10;AADdAAAADwAAAGRycy9kb3ducmV2LnhtbERPz2vCMBS+C/sfwht4s4ky1tGZFhkIMtyhWsaOj+bZ&#10;FpuXrom2+++Xw2DHj+/3tphtL+40+s6xhnWiQBDXznTcaKjO+9ULCB+QDfaOScMPeSjyh8UWM+Mm&#10;Lul+Co2IIewz1NCGMGRS+roliz5xA3HkLm60GCIcG2lGnGK47eVGqWdpsePY0OJAby3V19PNavgO&#10;T8dPPqTVR1W+l18OL1YpqfXycd69ggg0h3/xn/tgNGzWaZwb38Qn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wmFcMAAADdAAAADwAAAAAAAAAAAAAAAACYAgAAZHJzL2Rv&#10;d25yZXYueG1sUEsFBgAAAAAEAAQA9QAAAIg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B05EB0" w:rsidRDefault="00AE327D" w:rsidP="00AE327D">
                        <w:pPr>
                          <w:rPr>
                            <w:szCs w:val="20"/>
                          </w:rPr>
                        </w:pPr>
                        <w:r w:rsidRPr="00B05EB0">
                          <w:rPr>
                            <w:rFonts w:hint="eastAsia"/>
                            <w:szCs w:val="20"/>
                          </w:rPr>
                          <w:t>共進精機</w:t>
                        </w:r>
                      </w:p>
                    </w:txbxContent>
                  </v:textbox>
                </v:roundrect>
                <v:roundrect id="AutoShape 2565" o:spid="_x0000_s1092" style="position:absolute;left:108554;top:68732;width:14579;height:18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CDjsUA&#10;AADdAAAADwAAAGRycy9kb3ducmV2LnhtbESPQWvCQBSE74X+h+UJ3ppdRbSNrlKEghQ9xIbi8ZF9&#10;JsHs25jdavrvXUHwOMzMN8xi1dtGXKjztWMNo0SBIC6cqbnUkP98vb2D8AHZYOOYNPyTh9Xy9WWB&#10;qXFXzuiyD6WIEPYpaqhCaFMpfVGRRZ+4ljh6R9dZDFF2pTQdXiPcNnKs1FRarDkuVNjSuqLitP+z&#10;Gs5hsv3lzSzf5dl3dnB4tEpJrYeD/nMOIlAfnuFHe2M0jEezD7i/iU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IOOxQAAAN0AAAAPAAAAAAAAAAAAAAAAAJgCAABkcnMv&#10;ZG93bnJldi54bWxQSwUGAAAAAAQABAD1AAAAig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AE327D" w:rsidP="00AE327D">
                        <w:pPr>
                          <w:rPr>
                            <w:szCs w:val="20"/>
                          </w:rPr>
                        </w:pPr>
                        <w:r w:rsidRPr="009703B1">
                          <w:rPr>
                            <w:rFonts w:hint="eastAsia"/>
                            <w:szCs w:val="20"/>
                          </w:rPr>
                          <w:t>トーワ</w:t>
                        </w:r>
                      </w:p>
                    </w:txbxContent>
                  </v:textbox>
                </v:roundrect>
                <v:roundrect id="AutoShape 2566" o:spid="_x0000_s1093" style="position:absolute;left:11815;top:53474;width:11919;height:18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9aNMIA&#10;AADdAAAADwAAAGRycy9kb3ducmV2LnhtbERPz2vCMBS+D/wfwhN2m0llbFKNRYSByHaoFvH4aJ5t&#10;sXnpmth2//1yGOz48f3eZJNtxUC9bxxrSBYKBHHpTMOVhuL88bIC4QOywdYxafghD9l29rTB1LiR&#10;cxpOoRIxhH2KGuoQulRKX9Zk0S9cRxy5m+sthgj7SpoexxhuW7lU6k1abDg21NjRvqbyfnpYDd/h&#10;9fPCh/fiq8iP+dXhzSoltX6eT7s1iEBT+Bf/uQ9GwzJZxf3xTX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/1o0wgAAAN0AAAAPAAAAAAAAAAAAAAAAAJgCAABkcnMvZG93&#10;bnJldi54bWxQSwUGAAAAAAQABAD1AAAAhw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B05EB0" w:rsidRDefault="00AE327D" w:rsidP="00AE327D">
                        <w:pPr>
                          <w:rPr>
                            <w:szCs w:val="20"/>
                          </w:rPr>
                        </w:pPr>
                        <w:r w:rsidRPr="00B05EB0">
                          <w:rPr>
                            <w:rFonts w:hint="eastAsia"/>
                            <w:szCs w:val="20"/>
                          </w:rPr>
                          <w:t>ナガサキパーツ</w:t>
                        </w:r>
                      </w:p>
                    </w:txbxContent>
                  </v:textbox>
                </v:roundrect>
                <v:roundrect id="AutoShape 2571" o:spid="_x0000_s1094" style="position:absolute;left:15912;top:36899;width:13822;height:18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5rMYA&#10;AADdAAAADwAAAGRycy9kb3ducmV2LnhtbESPQWvCQBSE70L/w/IKvemu0toQs5FSKEiph9ggHh/Z&#10;ZxLMvk2zW03/fVcQPA4z8w2TrUfbiTMNvnWsYT5TIIgrZ1quNZTfH9MEhA/IBjvHpOGPPKzzh0mG&#10;qXEXLui8C7WIEPYpamhC6FMpfdWQRT9zPXH0jm6wGKIcamkGvES47eRCqaW02HJcaLCn94aq0+7X&#10;avgJz1973ryW27L4LA4Oj1YpqfXT4/i2AhFoDPfwrb0xGhbz5AWub+IT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j5rMYAAADdAAAADwAAAAAAAAAAAAAAAACYAgAAZHJz&#10;L2Rvd25yZXYueG1sUEsFBgAAAAAEAAQA9QAAAIs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B05EB0" w:rsidRDefault="00AE327D" w:rsidP="00AE327D">
                        <w:pPr>
                          <w:rPr>
                            <w:szCs w:val="20"/>
                          </w:rPr>
                        </w:pPr>
                        <w:r w:rsidRPr="00B05EB0">
                          <w:rPr>
                            <w:rFonts w:hint="eastAsia"/>
                            <w:szCs w:val="20"/>
                          </w:rPr>
                          <w:t>吉田製作所</w:t>
                        </w:r>
                      </w:p>
                    </w:txbxContent>
                  </v:textbox>
                </v:roundrect>
                <v:roundrect id="AutoShape 2572" o:spid="_x0000_s1095" style="position:absolute;left:16571;top:49829;width:11919;height:18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n28QA&#10;AADdAAAADwAAAGRycy9kb3ducmV2LnhtbESPQYvCMBSE78L+h/AEb5ooolKNIguCLHqolmWPj+bZ&#10;FpuX2mS1/nuzsOBxmJlvmNWms7W4U+srxxrGIwWCOHem4kJDdt4NFyB8QDZYOyYNT/KwWX/0VpgY&#10;9+CU7qdQiAhhn6CGMoQmkdLnJVn0I9cQR+/iWoshyraQpsVHhNtaTpSaSYsVx4USG/osKb+efq2G&#10;W5gevnk/z45Z+pX+OLxYpaTWg363XYII1IV3+L+9Nxom48UM/t7EJ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Z9vEAAAA3QAAAA8AAAAAAAAAAAAAAAAAmAIAAGRycy9k&#10;b3ducmV2LnhtbFBLBQYAAAAABAAEAPUAAACJ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B05EB0" w:rsidRDefault="00AE327D" w:rsidP="00AE327D">
                        <w:pPr>
                          <w:rPr>
                            <w:szCs w:val="20"/>
                          </w:rPr>
                        </w:pPr>
                        <w:r w:rsidRPr="00B05EB0">
                          <w:rPr>
                            <w:rFonts w:hint="eastAsia"/>
                            <w:szCs w:val="20"/>
                          </w:rPr>
                          <w:t>小椋製作所</w:t>
                        </w:r>
                      </w:p>
                    </w:txbxContent>
                  </v:textbox>
                </v:roundrect>
                <v:roundrect id="AutoShape 2573" o:spid="_x0000_s1096" style="position:absolute;left:12590;top:88678;width:10068;height:18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CQMQA&#10;AADdAAAADwAAAGRycy9kb3ducmV2LnhtbESPQYvCMBSE74L/ITxhb5ooi0o1iggLIu6hWsTjo3m2&#10;xeal20St/34jLOxxmJlvmOW6s7V4UOsrxxrGIwWCOHem4kJDdvoazkH4gGywdkwaXuRhver3lpgY&#10;9+SUHsdQiAhhn6CGMoQmkdLnJVn0I9cQR+/qWoshyraQpsVnhNtaTpSaSosVx4USG9qWlN+Od6vh&#10;J3wezrybZd9Zuk8vDq9WKan1x6DbLEAE6sJ/+K+9Mxom4/kM3m/i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wkDEAAAA3QAAAA8AAAAAAAAAAAAAAAAAmAIAAGRycy9k&#10;b3ducmV2LnhtbFBLBQYAAAAABAAEAPUAAACJ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78092F" w:rsidRDefault="00AE327D" w:rsidP="00AE327D">
                        <w:r w:rsidRPr="0078092F">
                          <w:rPr>
                            <w:rFonts w:hint="eastAsia"/>
                          </w:rPr>
                          <w:t>諏訪宝飾工芸</w:t>
                        </w:r>
                      </w:p>
                    </w:txbxContent>
                  </v:textbox>
                </v:roundrect>
                <v:roundrect id="AutoShape 2574" o:spid="_x0000_s1097" style="position:absolute;left:47085;top:75846;width:14580;height:18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MJccEA&#10;AADdAAAADwAAAGRycy9kb3ducmV2LnhtbERPu27CMBTdK/EP1kXqVhwQRShgEOKlLh0KYb/ElzgQ&#10;X0e2gfD39VCp49F5z5edbcSDfKgdKxgOMhDEpdM1VwqK4+5jCiJEZI2NY1LwogDLRe9tjrl2T/6h&#10;xyFWIoVwyFGBibHNpQylIYth4FrixF2ctxgT9JXUHp8p3DZylGUTabHm1GCwpbWh8na4WwV+fNq/&#10;Cms2XbudFNXn1X+f92el3vvdagYiUhf/xX/uL61gNJymuelNegJ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jCXHBAAAA3Q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9703B1" w:rsidRDefault="00AE327D" w:rsidP="00AE327D">
                        <w:pPr>
                          <w:rPr>
                            <w:szCs w:val="20"/>
                          </w:rPr>
                        </w:pPr>
                        <w:r w:rsidRPr="009703B1">
                          <w:rPr>
                            <w:rFonts w:hint="eastAsia"/>
                            <w:szCs w:val="20"/>
                          </w:rPr>
                          <w:t>小松工芸社</w:t>
                        </w:r>
                      </w:p>
                    </w:txbxContent>
                  </v:textbox>
                </v:roundrect>
                <v:roundrect id="AutoShape 2575" o:spid="_x0000_s1098" style="position:absolute;left:45457;top:18682;width:13875;height:18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zqcYA&#10;AADdAAAADwAAAGRycy9kb3ducmV2LnhtbESPQWvCQBSE70L/w/IKvemuUmqM2UgpFKTUQ2woHh/Z&#10;ZxLMvk2zW03/fVcQPA4z8w2TbUbbiTMNvnWsYT5TIIgrZ1quNZRf79MEhA/IBjvHpOGPPGzyh0mG&#10;qXEXLui8D7WIEPYpamhC6FMpfdWQRT9zPXH0jm6wGKIcamkGvES47eRCqRdpseW40GBPbw1Vp/2v&#10;1fATnj+/ebssd2XxURwcHq1SUuunx/F1DSLQGO7hW3trNCzmyQqub+IT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XzqcYAAADdAAAADwAAAAAAAAAAAAAAAACYAgAAZHJz&#10;L2Rvd25yZXYueG1sUEsFBgAAAAAEAAQA9QAAAIs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ミサヤマ</w:t>
                        </w:r>
                      </w:p>
                    </w:txbxContent>
                  </v:textbox>
                </v:roundrect>
                <v:roundrect id="AutoShape 2576" o:spid="_x0000_s1099" style="position:absolute;left:113874;top:31790;width:14986;height:18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M6cMA&#10;AADdAAAADwAAAGRycy9kb3ducmV2LnhtbERPz2vCMBS+D/Y/hDfwtiYV2Vw1FRkMRLZDa5EdH82z&#10;LTYvtYna/ffLYbDjx/d7vZlsL240+s6xhjRRIIhrZzpuNFSHj+clCB+QDfaOScMPedjkjw9rzIy7&#10;c0G3MjQihrDPUEMbwpBJ6euWLPrEDcSRO7nRYohwbKQZ8R7DbS/nSr1Iix3HhhYHem+pPpdXq+ES&#10;Fp9H3r1WX1WxL74dnqxSUuvZ07RdgQg0hX/xn3tnNMzTt7g/volP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bM6cMAAADdAAAADwAAAAAAAAAAAAAAAACYAgAAZHJzL2Rv&#10;d25yZXYueG1sUEsFBgAAAAAEAAQA9QAAAIg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ニシムラ</w:t>
                        </w:r>
                      </w:p>
                    </w:txbxContent>
                  </v:textbox>
                </v:roundrect>
                <v:roundrect id="AutoShape 2524" o:spid="_x0000_s1100" style="position:absolute;left:92937;top:9449;width:14091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c2sIA&#10;AADcAAAADwAAAGRycy9kb3ducmV2LnhtbERPz2vCMBS+C/4P4Qm72cQyttEZZQhCGfNQLWPHR/Ns&#10;y5qX2mRt99+bw2DHj+/3dj/bTow0+Naxhk2iQBBXzrRcaygvx/ULCB+QDXaOScMvedjvlostZsZN&#10;XNB4DrWIIewz1NCE0GdS+qohiz5xPXHkrm6wGCIcamkGnGK47WSq1JO02HJsaLCnQ0PV9/nHariF&#10;x49Pzp/LU1m8F18Or1YpqfXDan57BRFoDv/iP3duNKQqro1n4hG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NzawgAAANwAAAAPAAAAAAAAAAAAAAAAAJgCAABkcnMvZG93&#10;bnJldi54bWxQSwUGAAAAAAQABAD1AAAAhw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Pr="008C5A82" w:rsidRDefault="00AE327D" w:rsidP="00AE327D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cs="Times New Roman"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スター精機</w:t>
                        </w:r>
                      </w:p>
                    </w:txbxContent>
                  </v:textbox>
                </v:roundrect>
                <v:roundrect id="AutoShape 2514" o:spid="_x0000_s1101" style="position:absolute;left:6413;top:55347;width:15773;height:18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5QcMA&#10;AADcAAAADwAAAGRycy9kb3ducmV2LnhtbESPQWvCQBSE7wX/w/IEb3VXkVajq0ihIGIP0SAeH9ln&#10;Esy+jdlV47/vFgoeh5n5hlmsOluLO7W+cqxhNFQgiHNnKi40ZIfv9ykIH5AN1o5Jw5M8rJa9twUm&#10;xj04pfs+FCJC2CeooQyhSaT0eUkW/dA1xNE7u9ZiiLItpGnxEeG2lmOlPqTFiuNCiQ19lZRf9jer&#10;4RomuyNvPrOfLN2mJ4dnq5TUetDv1nMQgbrwCv+3N0bDWM3g70w8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5QcMAAADcAAAADwAAAAAAAAAAAAAAAACYAgAAZHJzL2Rv&#10;d25yZXYueG1sUEsFBgAAAAAEAAQA9QAAAIg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Default="00AE327D" w:rsidP="00AE327D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 xml:space="preserve">理化電子　</w:t>
                        </w:r>
                        <w:r>
                          <w:rPr>
                            <w:rFonts w:ascii="Century" w:eastAsia="ＭＳ 明朝" w:hAnsi="ＭＳ 明朝" w:cs="Times New Roman"/>
                            <w:kern w:val="2"/>
                            <w:sz w:val="21"/>
                            <w:szCs w:val="21"/>
                          </w:rPr>
                          <w:t>長野事業所</w:t>
                        </w:r>
                      </w:p>
                    </w:txbxContent>
                  </v:textbox>
                </v:roundrect>
                <v:oval id="Oval 2478" o:spid="_x0000_s1102" style="position:absolute;left:10623;top:90551;width:14478;height:7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1knsEA&#10;AADcAAAADwAAAGRycy9kb3ducmV2LnhtbERPTWvCQBC9C/0PyxS86cYKqUZXkUKx4KnRg8chO2aD&#10;2dmQ3Wbjv+8Khd7m8T5nux9tKwbqfeNYwWKegSCunG64VnA5f85WIHxA1tg6JgUP8rDfvUy2WGgX&#10;+ZuGMtQihbAvUIEJoSuk9JUhi37uOuLE3VxvMSTY11L3GFO4beVbluXSYsOpwWBHH4aqe/ljFXC+&#10;LPN7vJrL+3HASEM8nsaDUtPX8bABEWgM/+I/95dO89dLeD6TLp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tZJ7BAAAA3AAAAA8AAAAAAAAAAAAAAAAAmAIAAGRycy9kb3du&#10;cmV2LnhtbFBLBQYAAAAABAAEAPUAAACGAwAAAAA=&#10;" fillcolor="#ffc746" stroked="f">
                  <v:fill color2="#e5b600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AE327D" w:rsidRPr="00B05EB0" w:rsidRDefault="00AE327D" w:rsidP="00AE327D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textAlignment w:val="top"/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kern w:val="2"/>
                            <w:sz w:val="28"/>
                            <w:szCs w:val="28"/>
                          </w:rPr>
                        </w:pPr>
                        <w:r>
                          <w:rPr>
                            <w:rFonts w:ascii="ＭＳ ゴシック" w:eastAsia="ＭＳ ゴシック" w:hAnsi="ＭＳ ゴシック" w:cs="Times New Roman" w:hint="eastAsia"/>
                            <w:b/>
                            <w:bCs/>
                            <w:kern w:val="2"/>
                            <w:sz w:val="28"/>
                            <w:szCs w:val="28"/>
                          </w:rPr>
                          <w:t>木工・</w:t>
                        </w:r>
                        <w:r>
                          <w:rPr>
                            <w:rFonts w:ascii="ＭＳ ゴシック" w:eastAsia="ＭＳ ゴシック" w:hAnsi="ＭＳ ゴシック" w:cs="Times New Roman"/>
                            <w:b/>
                            <w:bCs/>
                            <w:kern w:val="2"/>
                            <w:sz w:val="28"/>
                            <w:szCs w:val="28"/>
                          </w:rPr>
                          <w:t>宝飾</w:t>
                        </w:r>
                      </w:p>
                    </w:txbxContent>
                  </v:textbox>
                </v:oval>
                <v:roundrect id="AutoShape 2514" o:spid="_x0000_s1103" style="position:absolute;left:41053;top:79712;width:17595;height:18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iJMIA&#10;AADcAAAADwAAAGRycy9kb3ducmV2LnhtbERPTWvCQBC9F/oflin01uwqQWt0lSIUQmkPsUE8Dtkx&#10;CWZn0+xW03/vFgRv83ifs9qMthNnGnzrWMMkUSCIK2darjWU3+8vryB8QDbYOSYNf+Rhs358WGFm&#10;3IULOu9CLWII+ww1NCH0mZS+asiiT1xPHLmjGyyGCIdamgEvMdx2cqrUTFpsOTY02NO2oeq0+7Ua&#10;fkL6ued8Xn6VxUdxcHi0Skmtn5/GtyWIQGO4i2/u3MT5i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iIkwgAAANwAAAAPAAAAAAAAAAAAAAAAAJgCAABkcnMvZG93&#10;bnJldi54bWxQSwUGAAAAAAQABAD1AAAAhw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Default="00AE327D" w:rsidP="00AE327D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山田製作所</w:t>
                        </w:r>
                      </w:p>
                    </w:txbxContent>
                  </v:textbox>
                </v:roundrect>
                <v:roundrect id="AutoShape 2514" o:spid="_x0000_s1104" style="position:absolute;left:92174;top:81579;width:17596;height:18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Hv8IA&#10;AADcAAAADwAAAGRycy9kb3ducmV2LnhtbERPS2sCMRC+C/6HMEJvmlj6crtRRBCk6GHtUjwOm9kH&#10;3Uy2m1S3/94IBW/z8T0nXQ22FWfqfeNYw3ymQBAXzjRcacg/t9M3ED4gG2wdk4Y/8rBajkcpJsZd&#10;OKPzMVQihrBPUEMdQpdI6YuaLPqZ64gjV7reYoiwr6Tp8RLDbSsflXqRFhuODTV2tKmp+D7+Wg0/&#10;4Wn/xbvX/JBnH9nJYWmVklo/TIb1O4hAQ7iL/907E+cvnuH2TLx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zoe/wgAAANwAAAAPAAAAAAAAAAAAAAAAAJgCAABkcnMvZG93&#10;bnJldi54bWxQSwUGAAAAAAQABAD1AAAAhw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Default="00AE327D" w:rsidP="00AE327D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山田製作所</w:t>
                        </w:r>
                      </w:p>
                    </w:txbxContent>
                  </v:textbox>
                </v:roundrect>
                <v:roundrect id="AutoShape 2514" o:spid="_x0000_s1105" style="position:absolute;left:67117;top:19617;width:14524;height:18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ZyMIA&#10;AADcAAAADwAAAGRycy9kb3ducmV2LnhtbERPS4vCMBC+C/6HMMLeNHFZfFSjyIIgy+6hWsTj0Ixt&#10;sZnUJmr3328WBG/z8T1nue5sLe7U+sqxhvFIgSDOnam40JAdtsMZCB+QDdaOScMveViv+r0lJsY9&#10;OKX7PhQihrBPUEMZQpNI6fOSLPqRa4gjd3atxRBhW0jT4iOG21q+KzWRFiuODSU29FlSftnfrIZr&#10;+Pg+8m6a/WTpV3pyeLZKSa3fBt1mASJQF17ip3tn4vz5BP6f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HBnIwgAAANwAAAAPAAAAAAAAAAAAAAAAAJgCAABkcnMvZG93&#10;bnJldi54bWxQSwUGAAAAAAQABAD1AAAAhw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AE327D" w:rsidRDefault="00AE327D" w:rsidP="00AE327D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ＭＳ 明朝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理化電子　長野事業所</w:t>
                        </w:r>
                      </w:p>
                    </w:txbxContent>
                  </v:textbox>
                </v:roundrect>
                <v:roundrect id="AutoShape 2554" o:spid="_x0000_s1106" style="position:absolute;left:44288;top:60875;width:9373;height:18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XT8QA&#10;AADbAAAADwAAAGRycy9kb3ducmV2LnhtbESPQWvCQBSE70L/w/IK3nS3UmoTs5FSEETqITaUHh/Z&#10;ZxLMvk2zW03/fVcQPA4z8w2TrUfbiTMNvnWs4WmuQBBXzrRcayg/N7NXED4gG+wck4Y/8rDOHyYZ&#10;psZduKDzIdQiQtinqKEJoU+l9FVDFv3c9cTRO7rBYohyqKUZ8BLhtpMLpV6kxZbjQoM9vTdUnQ6/&#10;VsNPeP744u2y3JfFrvh2eLRKSa2nj+PbCkSgMdzDt/bWaEgSuH6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8l0/EAAAA2wAAAA8AAAAAAAAAAAAAAAAAmAIAAGRycy9k&#10;b3ducmV2LnhtbFBLBQYAAAAABAAEAPUAAACJ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B37C48" w:rsidRPr="008C5A82" w:rsidRDefault="00B37C48" w:rsidP="00B37C48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ベアック</w:t>
                        </w:r>
                      </w:p>
                    </w:txbxContent>
                  </v:textbox>
                </v:roundrect>
                <v:roundrect id="AutoShape 2565" o:spid="_x0000_s1107" style="position:absolute;left:118260;top:56461;width:14580;height:18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Ay1MEA&#10;AADbAAAADwAAAGRycy9kb3ducmV2LnhtbERPy2rCQBTdF/oPwy10V2dapNWYSShCQUpdRIO4vGRu&#10;Hpi5EzOjpn/fWQhdHs47zSfbiyuNvnOs4XWmQBBXznTcaCj3Xy8LED4gG+wdk4Zf8pBnjw8pJsbd&#10;uKDrLjQihrBPUEMbwpBI6auWLPqZG4gjV7vRYohwbKQZ8RbDbS/flHqXFjuODS0OtG6pOu0uVsM5&#10;zH8OvPkot2XxXRwd1lYpqfXz0/S5AhFoCv/iu3tjNCzj2Pgl/gC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wMtTBAAAA2w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EF49BC" w:rsidRPr="005650A2" w:rsidRDefault="00EF49BC" w:rsidP="00EF49BC">
                        <w:r>
                          <w:rPr>
                            <w:rFonts w:hint="eastAsia"/>
                          </w:rPr>
                          <w:t>三友製作所</w:t>
                        </w:r>
                      </w:p>
                      <w:p w:rsidR="00EF49BC" w:rsidRDefault="00EF49BC" w:rsidP="00EF49B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roundrect>
                <v:roundrect id="AutoShape 2503" o:spid="_x0000_s1108" style="position:absolute;left:22206;top:16536;width:13271;height:18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xoMQA&#10;AADcAAAADwAAAGRycy9kb3ducmV2LnhtbESPQWvCQBCF7wX/wzKCt7prkbZEVxGhINIeYoN4HLJj&#10;EszOxuyq6b/vHAq9zfDevPfNcj34Vt2pj01gC7OpAUVcBtdwZaH4/nh+BxUTssM2MFn4oQjr1ehp&#10;iZkLD87pfkiVkhCOGVqoU+oyrWNZk8c4DR2xaOfQe0yy9pV2PT4k3Lf6xZhX7bFhaaixo21N5eVw&#10;8xauaf555N1b8VXk+/wU8OyN0dZOxsNmASrRkP7Nf9c7J/hG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zsaDEAAAA3AAAAA8AAAAAAAAAAAAAAAAAmAIAAGRycy9k&#10;b3ducmV2LnhtbFBLBQYAAAAABAAEAPUAAACJ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EF49BC" w:rsidRPr="00D966CE" w:rsidRDefault="00EF49BC" w:rsidP="00EF49BC">
                        <w:r>
                          <w:rPr>
                            <w:rFonts w:hint="eastAsia"/>
                          </w:rPr>
                          <w:t>富士</w:t>
                        </w:r>
                        <w:r>
                          <w:t>製</w:t>
                        </w:r>
                        <w:r>
                          <w:rPr>
                            <w:rFonts w:hint="eastAsia"/>
                          </w:rPr>
                          <w:t>鋸</w:t>
                        </w:r>
                      </w:p>
                      <w:p w:rsidR="00EF49BC" w:rsidRDefault="00EF49BC" w:rsidP="00EF49B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roundrect>
                <v:roundrect id="AutoShape 2522" o:spid="_x0000_s1109" style="position:absolute;left:106606;top:66891;width:12185;height:18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8UO8AA&#10;AADcAAAADwAAAGRycy9kb3ducmV2LnhtbERPTYvCMBC9C/6HMAt708RFVLpGWQRBZD1Ui3gcmrEt&#10;20xqk9X6740geJvH+5z5srO1uFLrK8caRkMFgjh3puJCQ3ZYD2YgfEA2WDsmDXfysFz0e3NMjLtx&#10;Std9KEQMYZ+ghjKEJpHS5yVZ9EPXEEfu7FqLIcK2kKbFWwy3tfxSaiItVhwbSmxoVVL+t/+3Gi5h&#10;/HvkzTTbZek2PTk8W6Wk1p8f3c83iEBdeItf7o2J89U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8UO8AAAADcAAAADwAAAAAAAAAAAAAAAACYAgAAZHJzL2Rvd25y&#10;ZXYueG1sUEsFBgAAAAAEAAQA9QAAAIU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EF49BC" w:rsidRDefault="00EF49BC" w:rsidP="00EF49B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和光</w:t>
                        </w:r>
                      </w:p>
                      <w:p w:rsidR="00EF49BC" w:rsidRDefault="00EF49BC" w:rsidP="00EF49B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2526" o:spid="_x0000_s1110" style="position:absolute;left:8861;top:25670;width:9846;height:1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2KTMIA&#10;AADcAAAADwAAAGRycy9kb3ducmV2LnhtbERPTWvCQBC9F/wPywje6m5DUUldQxEKoeghGkqPQ3ZM&#10;QrOzMbuN6b/vFgre5vE+Z5tNthMjDb51rOFpqUAQV860XGsoz2+PGxA+IBvsHJOGH/KQ7WYPW0yN&#10;u3FB4ynUIoawT1FDE0KfSumrhiz6peuJI3dxg8UQ4VBLM+AthttOJkqtpMWWY0ODPe0bqr5O31bD&#10;NTwfPjhfl8eyeC8+HV6sUlLrxXx6fQERaAp38b87N3G+SuDv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YpMwgAAANwAAAAPAAAAAAAAAAAAAAAAAJgCAABkcnMvZG93&#10;bnJldi54bWxQSwUGAAAAAAQABAD1AAAAhw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EF49BC" w:rsidRPr="005650A2" w:rsidRDefault="00EF49BC" w:rsidP="00EF49BC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信濃精工</w:t>
                        </w:r>
                      </w:p>
                      <w:p w:rsidR="00EF49BC" w:rsidRDefault="00EF49BC" w:rsidP="00EF49B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roundrect>
                <v:roundrect id="AutoShape 2526" o:spid="_x0000_s1111" style="position:absolute;left:10623;top:27566;width:9735;height:18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Ev18EA&#10;AADcAAAADwAAAGRycy9kb3ducmV2LnhtbERPTWvCQBC9F/wPywi9NbtqUYmuIgVBij3EBvE4ZMck&#10;mJ1Ns6vGf98tCL3N433Oct3bRtyo87VjDaNEgSAunKm51JB/b9/mIHxANtg4Jg0P8rBeDV6WmBp3&#10;54xuh1CKGMI+RQ1VCG0qpS8qsugT1xJH7uw6iyHCrpSmw3sMt40cKzWVFmuODRW29FFRcTlcrYaf&#10;8L4/8m6Wf+XZZ3ZyeLZKSa1fh/1mASJQH/7FT/fOxPlqAn/Px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hL9fBAAAA3A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EF49BC" w:rsidRPr="005650A2" w:rsidRDefault="00EF49BC" w:rsidP="00EF49BC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東豊精機</w:t>
                        </w:r>
                      </w:p>
                      <w:p w:rsidR="00EF49BC" w:rsidRDefault="00EF49BC" w:rsidP="00EF49B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Century" w:cs="Times New Roman"/>
                            <w:kern w:val="2"/>
                            <w:sz w:val="21"/>
                            <w:szCs w:val="21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2514" o:spid="_x0000_s1112" style="position:absolute;left:68802;top:17782;width:10712;height:18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i3o8IA&#10;AADcAAAADwAAAGRycy9kb3ducmV2LnhtbERP32vCMBB+H+x/CDfwbU0U2UZtFBEEEfdQV8Yej+Zs&#10;i82lJlG7/34ZDPZ2H9/PK1aj7cWNfOgca5hmCgRx7UzHjYbqY/v8BiJEZIO9Y9LwTQFWy8eHAnPj&#10;7lzS7RgbkUI45KihjXHIpQx1SxZD5gbixJ2ctxgT9I00Hu8p3PZyptSLtNhxamhxoE1L9fl4tRou&#10;cX745N1r9V6V+/LL4ckqJbWePI3rBYhIY/wX/7l3Js1Xc/h9Jl0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iLejwgAAANwAAAAPAAAAAAAAAAAAAAAAAJgCAABkcnMvZG93&#10;bnJldi54bWxQSwUGAAAAAAQABAD1AAAAhw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713D16" w:rsidRDefault="00713D16" w:rsidP="00713D16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アドバンス</w:t>
                        </w:r>
                      </w:p>
                      <w:p w:rsidR="00713D16" w:rsidRDefault="00713D16" w:rsidP="00713D16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roundrect>
                <v:roundrect id="AutoShape 2524" o:spid="_x0000_s1113" style="position:absolute;left:94685;top:7629;width:14091;height:1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SOMEA&#10;AADcAAAADwAAAGRycy9kb3ducmV2LnhtbERPTWvCQBC9F/wPywi9NbuKVYmuIgVBij3EBvE4ZMck&#10;mJ1Ns6vGf98tCL3N433Oct3bRtyo87VjDaNEgSAunKm51JB/b9/mIHxANtg4Jg0P8rBeDV6WmBp3&#10;54xuh1CKGMI+RQ1VCG0qpS8qsugT1xJH7uw6iyHCrpSmw3sMt40cKzWVFmuODRW29FFRcTlcrYaf&#10;MNkfeTfLv/LsMzs5PFulpNavw36zABGoD//ip3tn4nz1Dn/Px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EEjjBAAAA3A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713D16" w:rsidRPr="002B4696" w:rsidRDefault="00713D16" w:rsidP="00713D1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富士見ダイカスト</w:t>
                        </w:r>
                      </w:p>
                      <w:p w:rsidR="00713D16" w:rsidRDefault="00713D16" w:rsidP="00713D16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roundrect>
                <v:roundrect id="AutoShape 2524" o:spid="_x0000_s1114" style="position:absolute;left:96304;top:5794;width:14090;height:18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MT8AA&#10;AADcAAAADwAAAGRycy9kb3ducmV2LnhtbERPTYvCMBC9C/6HMII3TXYRla5RFmFBZD1Ui3gcmrEt&#10;20xqE7X7740geJvH+5zFqrO1uFHrK8caPsYKBHHuTMWFhuzwM5qD8AHZYO2YNPyTh9Wy31tgYtyd&#10;U7rtQyFiCPsENZQhNImUPi/Joh+7hjhyZ9daDBG2hTQt3mO4reWnUlNpseLYUGJD65Lyv/3VariE&#10;ye+RN7Nsl6Xb9OTwbJWSWg8H3fcXiEBdeItf7o2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aMT8AAAADcAAAADwAAAAAAAAAAAAAAAACYAgAAZHJzL2Rvd25y&#10;ZXYueG1sUEsFBgAAAAAEAAQA9QAAAIU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713D16" w:rsidRDefault="00713D16" w:rsidP="00713D16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コイケ</w:t>
                        </w:r>
                      </w:p>
                      <w:p w:rsidR="00713D16" w:rsidRDefault="00713D16" w:rsidP="00713D16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2513" o:spid="_x0000_s1115" style="position:absolute;left:24218;top:59260;width:13875;height:18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p1MAA&#10;AADcAAAADwAAAGRycy9kb3ducmV2LnhtbERPTYvCMBC9L/gfwgje1kQRXapRRBBEdg91i3gcmrEt&#10;NpPaRO3++40geJvH+5zFqrO1uFPrK8caRkMFgjh3puJCQ/a7/fwC4QOywdoxafgjD6tl72OBiXEP&#10;Tul+CIWIIewT1FCG0CRS+rwki37oGuLInV1rMUTYFtK0+IjhtpZjpabSYsWxocSGNiXll8PNariG&#10;yfeRd7PsJ0v36cnh2SoltR70u/UcRKAuvMUv987E+WoGz2fi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op1MAAAADcAAAADwAAAAAAAAAAAAAAAACYAgAAZHJzL2Rvd25y&#10;ZXYueG1sUEsFBgAAAAAEAAQA9QAAAIUDAAAAAA=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713D16" w:rsidRPr="00AE6200" w:rsidRDefault="00713D16" w:rsidP="00713D1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ハートクリエイト</w:t>
                        </w:r>
                      </w:p>
                      <w:p w:rsidR="00713D16" w:rsidRDefault="00713D16" w:rsidP="00713D16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roundrect>
                <v:roundrect id="AutoShape 2576" o:spid="_x0000_s1116" style="position:absolute;left:119764;top:58328;width:14986;height:184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W9psQA&#10;AADcAAAADwAAAGRycy9kb3ducmV2LnhtbESPQWvCQBCF7wX/wzKCt7prkbZEVxGhINIeYoN4HLJj&#10;EszOxuyq6b/vHAq9zfDevPfNcj34Vt2pj01gC7OpAUVcBtdwZaH4/nh+BxUTssM2MFn4oQjr1ehp&#10;iZkLD87pfkiVkhCOGVqoU+oyrWNZk8c4DR2xaOfQe0yy9pV2PT4k3Lf6xZhX7bFhaaixo21N5eVw&#10;8xauaf555N1b8VXk+/wU8OyN0dZOxsNmASrRkP7Nf9c7J/hGa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FvabEAAAA3AAAAA8AAAAAAAAAAAAAAAAAmAIAAGRycy9k&#10;b3ducmV2LnhtbFBLBQYAAAAABAAEAPUAAACJ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713D16" w:rsidRPr="00AE6200" w:rsidRDefault="00713D16" w:rsidP="00713D16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rFonts w:hint="eastAsia"/>
                            <w:szCs w:val="20"/>
                          </w:rPr>
                          <w:t>植松製作所</w:t>
                        </w:r>
                      </w:p>
                      <w:p w:rsidR="00713D16" w:rsidRDefault="00713D16" w:rsidP="00713D16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</w:p>
                    </w:txbxContent>
                  </v:textbox>
                </v:roundrect>
                <v:roundrect id="AutoShape 2524" o:spid="_x0000_s1117" style="position:absolute;left:97915;top:3974;width:14091;height:17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kYPcEA&#10;AADcAAAADwAAAGRycy9kb3ducmV2LnhtbERPTWvCQBC9F/wPywi9NbuKVI2uIgVBij3EBvE4ZMck&#10;mJ1Ns6vGf98tCL3N433Oct3bRtyo87VjDaNEgSAunKm51JB/b99mIHxANtg4Jg0P8rBeDV6WmBp3&#10;54xuh1CKGMI+RQ1VCG0qpS8qsugT1xJH7uw6iyHCrpSmw3sMt40cK/UuLdYcGyps6aOi4nK4Wg0/&#10;YbI/8m6af+XZZ3ZyeLZKSa1fh/1mASJQH/7FT/fOxPlqDn/Px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JGD3BAAAA3A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713D16" w:rsidRDefault="00713D16" w:rsidP="00713D16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ホクト</w:t>
                        </w:r>
                        <w:r>
                          <w:rPr>
                            <w:rFonts w:ascii="Century" w:eastAsia="ＭＳ 明朝" w:hAnsi="ＭＳ 明朝" w:cs="Times New Roman"/>
                            <w:kern w:val="2"/>
                            <w:sz w:val="21"/>
                            <w:szCs w:val="21"/>
                          </w:rPr>
                          <w:t>産業</w:t>
                        </w:r>
                      </w:p>
                      <w:p w:rsidR="00713D16" w:rsidRDefault="00713D16" w:rsidP="00713D16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roundrect>
                <v:oval id="Oval 2478" o:spid="_x0000_s1118" style="position:absolute;left:5259;top:75823;width:14478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z5s8MA&#10;AADcAAAADwAAAGRycy9kb3ducmV2LnhtbESPQWvDMAyF74P9B6PCbqvTFrKR1S1lMFrYaVkPPYpY&#10;jUNjOcRenP776TDYTeI9vfdpu599ryYaYxfYwGpZgCJugu24NXD+/nh+BRUTssU+MBm4U4T97vFh&#10;i5UNmb9oqlOrJIRjhQZcSkOldWwceYzLMBCLdg2jxyTr2Go7YpZw3+t1UZTaY8fS4HCgd0fNrf7x&#10;Brjc1OUtX9z55ThhpikfP+eDMU+L+fAGKtGc/s1/1ycr+CvBl2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z5s8MAAADcAAAADwAAAAAAAAAAAAAAAACYAgAAZHJzL2Rv&#10;d25yZXYueG1sUEsFBgAAAAAEAAQA9QAAAIgDAAAAAA==&#10;" fillcolor="#ffc746" stroked="f">
                  <v:fill color2="#e5b600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955F9E" w:rsidRDefault="00955F9E" w:rsidP="00955F9E">
                        <w:pPr>
                          <w:pStyle w:val="Web"/>
                          <w:spacing w:before="0" w:beforeAutospacing="0" w:after="0" w:afterAutospacing="0" w:line="280" w:lineRule="exact"/>
                          <w:jc w:val="center"/>
                          <w:textAlignment w:val="top"/>
                        </w:pPr>
                        <w:r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kern w:val="2"/>
                            <w:sz w:val="28"/>
                            <w:szCs w:val="28"/>
                          </w:rPr>
                          <w:t>食品</w:t>
                        </w:r>
                      </w:p>
                    </w:txbxContent>
                  </v:textbox>
                </v:oval>
                <v:roundrect id="AutoShape 2573" o:spid="_x0000_s1119" style="position:absolute;left:6603;top:73955;width:13755;height:20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aC5sIA&#10;AADcAAAADwAAAGRycy9kb3ducmV2LnhtbERPTWvCQBC9C/0Pywi96W5KqSW6CVIQpLSH2CAeh+yY&#10;BLOzMbvV9N93BcHbPN7nrPLRduJCg28da0jmCgRx5UzLtYbyZzN7B+EDssHOMWn4Iw959jRZYWrc&#10;lQu67EItYgj7FDU0IfSplL5qyKKfu544ckc3WAwRDrU0A15juO3ki1Jv0mLLsaHBnj4aqk67X6vh&#10;HF6/9rxdlN9l8VkcHB6tUlLr5+m4XoIINIaH+O7emjg/SeD2TLx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oLmwgAAANwAAAAPAAAAAAAAAAAAAAAAAJgCAABkcnMvZG93&#10;bnJldi54bWxQSwUGAAAAAAQABAD1AAAAhw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955F9E" w:rsidRDefault="00955F9E" w:rsidP="00955F9E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カゴメ</w:t>
                        </w:r>
                        <w:r>
                          <w:rPr>
                            <w:rFonts w:ascii="Century" w:eastAsia="ＭＳ 明朝" w:hAnsi="ＭＳ 明朝" w:cs="Times New Roman"/>
                            <w:kern w:val="2"/>
                            <w:sz w:val="21"/>
                            <w:szCs w:val="21"/>
                          </w:rPr>
                          <w:t>富士見工場</w:t>
                        </w:r>
                      </w:p>
                    </w:txbxContent>
                  </v:textbox>
                </v:roundrect>
                <v:roundrect id="AutoShape 2514" o:spid="_x0000_s1120" style="position:absolute;left:36502;top:83677;width:17596;height:18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5CsEA&#10;AADcAAAADwAAAGRycy9kb3ducmV2LnhtbERPTYvCMBC9L/gfwgh7WxNXWaUaRYQFWdxDtYjHoRnb&#10;YjOpTdT6783Cgrd5vM+ZLztbixu1vnKsYThQIIhzZyouNGT7748pCB+QDdaOScODPCwXvbc5Jsbd&#10;OaXbLhQihrBPUEMZQpNI6fOSLPqBa4gjd3KtxRBhW0jT4j2G21p+KvUlLVYcG0psaF1Sft5drYZL&#10;GG8PvJlkv1n6kx4dnqxSUuv3freagQjUhZf4370xcf5wBH/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4uQrBAAAA3A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642BAB" w:rsidRPr="008C5A82" w:rsidRDefault="00642BAB" w:rsidP="00642BAB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ゴコー電工</w:t>
                        </w:r>
                      </w:p>
                    </w:txbxContent>
                  </v:textbox>
                </v:roundrect>
                <v:roundrect id="AutoShape 2514" o:spid="_x0000_s1121" style="position:absolute;left:90958;top:79743;width:17596;height:18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hfsEA&#10;AADcAAAADwAAAGRycy9kb3ducmV2LnhtbERPTYvCMBC9C/sfwizsTRNFdKlGEUGQZT1Uy+JxaMa2&#10;2Exqk9X6740geJvH+5z5srO1uFLrK8cahgMFgjh3puJCQ3bY9L9B+IBssHZMGu7kYbn46M0xMe7G&#10;KV33oRAxhH2CGsoQmkRKn5dk0Q9cQxy5k2sthgjbQpoWbzHc1nKk1ERarDg2lNjQuqT8vP+3Gi5h&#10;/PvH22m2y9Kf9OjwZJWSWn99dqsZiEBdeItf7q2J84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IX7BAAAA3A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642BAB" w:rsidRDefault="00642BAB" w:rsidP="00642BAB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フジミ</w:t>
                        </w:r>
                        <w:r>
                          <w:rPr>
                            <w:rFonts w:eastAsia="ＭＳ 明朝" w:hAnsi="ＭＳ 明朝" w:cs="Times New Roman"/>
                            <w:kern w:val="2"/>
                            <w:sz w:val="21"/>
                            <w:szCs w:val="21"/>
                          </w:rPr>
                          <w:t>電工</w:t>
                        </w:r>
                      </w:p>
                    </w:txbxContent>
                  </v:textbox>
                </v:roundrect>
                <v:roundrect id="AutoShape 2514" o:spid="_x0000_s1122" style="position:absolute;left:94685;top:83476;width:17596;height:18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2E5cEA&#10;AADcAAAADwAAAGRycy9kb3ducmV2LnhtbERPTYvCMBC9L/gfwgh7WxMXXaUaRYQFWdxDtYjHoRnb&#10;YjOpTdT6783Cgrd5vM+ZLztbixu1vnKsYThQIIhzZyouNGT7748pCB+QDdaOScODPCwXvbc5Jsbd&#10;OaXbLhQihrBPUEMZQpNI6fOSLPqBa4gjd3KtxRBhW0jT4j2G21p+KvUlLVYcG0psaF1Sft5drYZL&#10;GG0PvJlkv1n6kx4dnqxSUuv3freagQjUhZf4370xcf5wDH/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dhOXBAAAA3A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642BAB" w:rsidRPr="008C5A82" w:rsidRDefault="00642BAB" w:rsidP="00642BAB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ゴコー電工</w:t>
                        </w:r>
                      </w:p>
                    </w:txbxContent>
                  </v:textbox>
                </v:roundrect>
                <v:roundrect id="AutoShape 2526" o:spid="_x0000_s1123" style="position:absolute;left:6557;top:23778;width:9842;height:189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8aksIA&#10;AADcAAAADwAAAGRycy9kb3ducmV2LnhtbERPS2vCQBC+C/0PyxR6012lpCV1I1IQpNRDNJQeh+zk&#10;gdnZNLs16b93BaG3+fies95MthMXGnzrWMNyoUAQl860XGsoTrv5KwgfkA12jknDH3nYZA+zNabG&#10;jZzT5RhqEUPYp6ihCaFPpfRlQxb9wvXEkavcYDFEONTSDDjGcNvJlVKJtNhybGiwp/eGyvPx12r4&#10;Cc+fX7x/KQ5F/pF/O6ysUlLrp8dp+wYi0BT+xXf33sT5yw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zxqSwgAAANwAAAAPAAAAAAAAAAAAAAAAAJgCAABkcnMvZG93&#10;bnJldi54bWxQSwUGAAAAAAQABAD1AAAAhwMAAAAA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380CE2" w:rsidRDefault="00380CE2" w:rsidP="00380CE2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シナノレース</w:t>
                        </w:r>
                      </w:p>
                      <w:p w:rsidR="00380CE2" w:rsidRDefault="00380CE2" w:rsidP="00380CE2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roundrect>
                <v:roundrect id="AutoShape 2576" o:spid="_x0000_s1124" style="position:absolute;left:122444;top:60225;width:14986;height:18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/CcEA&#10;AADcAAAADwAAAGRycy9kb3ducmV2LnhtbERPTYvCMBC9C/sfwix400QRXbpGkQVBRA/VsuxxaMa2&#10;2Ey6TdT6740geJvH+5z5srO1uFLrK8caRkMFgjh3puJCQ3ZcD75A+IBssHZMGu7kYbn46M0xMe7G&#10;KV0PoRAxhH2CGsoQmkRKn5dk0Q9dQxy5k2sthgjbQpoWbzHc1nKs1FRarDg2lNjQT0n5+XCxGv7D&#10;ZPfLm1m2z9Jt+ufwZJWSWvc/u9U3iEBdeItf7o2J80cz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DvwnBAAAA3A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380CE2" w:rsidRDefault="00380CE2" w:rsidP="00380CE2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ティーアイテック</w:t>
                        </w:r>
                      </w:p>
                      <w:p w:rsidR="00380CE2" w:rsidRDefault="00380CE2" w:rsidP="00380CE2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roundrect>
                <v:oval id="Oval 2478" o:spid="_x0000_s1125" style="position:absolute;left:70104;top:89001;width:18103;height:73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1tcMA&#10;AADcAAAADwAAAGRycy9kb3ducmV2LnhtbESPQWvDMAyF74P9B6PCbqvTFrKR1S1lMFrYaVkPPYpY&#10;jUNjOcRenP776TDYTeI9vfdpu599ryYaYxfYwGpZgCJugu24NXD+/nh+BRUTssU+MBm4U4T97vFh&#10;i5UNmb9oqlOrJIRjhQZcSkOldWwceYzLMBCLdg2jxyTr2Go7YpZw3+t1UZTaY8fS4HCgd0fNrf7x&#10;Brjc1OUtX9z55ThhpikfP+eDMU+L+fAGKtGc/s1/1ycr+CuhlW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r1tcMAAADcAAAADwAAAAAAAAAAAAAAAACYAgAAZHJzL2Rv&#10;d25yZXYueG1sUEsFBgAAAAAEAAQA9QAAAIgDAAAAAA==&#10;" fillcolor="#ffc746" stroked="f">
                  <v:fill color2="#e5b600" rotate="t" colors="0 #ffc746;.5 #ffc600;1 #e5b600" focus="100%" type="gradient">
                    <o:fill v:ext="view" type="gradientUnscaled"/>
                  </v:fill>
                  <v:shadow on="t" color="black" opacity="41287f" offset="0,1.5pt"/>
                  <v:textbox inset="2.12567mm,.25436mm,2.12567mm,.25436mm">
                    <w:txbxContent>
                      <w:p w:rsidR="00380CE2" w:rsidRPr="00380CE2" w:rsidRDefault="00380CE2" w:rsidP="00380CE2">
                        <w:pPr>
                          <w:pStyle w:val="Web"/>
                          <w:spacing w:before="0" w:beforeAutospacing="0" w:after="0" w:afterAutospacing="0" w:line="280" w:lineRule="exact"/>
                          <w:jc w:val="both"/>
                          <w:textAlignment w:val="top"/>
                        </w:pPr>
                        <w:r w:rsidRPr="00380CE2">
                          <w:rPr>
                            <w:rFonts w:eastAsia="ＭＳ ゴシック" w:hAnsi="ＭＳ ゴシック" w:cs="Times New Roman" w:hint="eastAsia"/>
                            <w:b/>
                            <w:bCs/>
                            <w:kern w:val="2"/>
                          </w:rPr>
                          <w:t>コンサルタント</w:t>
                        </w:r>
                      </w:p>
                    </w:txbxContent>
                  </v:textbox>
                </v:oval>
                <v:roundrect id="AutoShape 2514" o:spid="_x0000_s1126" style="position:absolute;left:34334;top:85492;width:17596;height:18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CO4MEA&#10;AADcAAAADwAAAGRycy9kb3ducmV2LnhtbERPTYvCMBC9L/gfwgh7WxMXcbUaRYQFWdxDtYjHoRnb&#10;YjOpTdT6783Cgrd5vM+ZLztbixu1vnKsYThQIIhzZyouNGT7748JCB+QDdaOScODPCwXvbc5Jsbd&#10;OaXbLhQihrBPUEMZQpNI6fOSLPqBa4gjd3KtxRBhW0jT4j2G21p+KjWWFiuODSU2tC4pP++uVsMl&#10;jLYH3nxlv1n6kx4dnqxSUuv3freagQjUhZf4370xcf5wCn/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QjuDBAAAA3A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380CE2" w:rsidRDefault="00380CE2" w:rsidP="00380CE2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とおみね</w:t>
                        </w:r>
                        <w:r>
                          <w:rPr>
                            <w:rFonts w:eastAsia="ＭＳ 明朝" w:hAnsi="ＭＳ 明朝" w:cs="Times New Roman"/>
                            <w:kern w:val="2"/>
                            <w:sz w:val="21"/>
                            <w:szCs w:val="21"/>
                          </w:rPr>
                          <w:t>技術士事務所</w:t>
                        </w:r>
                      </w:p>
                    </w:txbxContent>
                  </v:textbox>
                </v:roundrect>
                <v:roundrect id="AutoShape 2514" o:spid="_x0000_s1127" style="position:absolute;left:54401;top:93973;width:17596;height:182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twMQA&#10;AADcAAAADwAAAGRycy9kb3ducmV2LnhtbESPQWvCQBCF7wX/wzKCt7qrSCupqxShIGIP0SA9Dtkx&#10;Cc3OptlV47/vHAq9zfDevPfNajP4Vt2oj01gC7OpAUVcBtdwZaE4fTwvQcWE7LANTBYeFGGzHj2t&#10;MHPhzjndjqlSEsIxQwt1Sl2mdSxr8hinoSMW7RJ6j0nWvtKux7uE+1bPjXnRHhuWhho72tZUfh+v&#10;3sJPWhzOvHstPot8n38FvHhjtLWT8fD+BirRkP7Nf9c7J/hzwZd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G7cDEAAAA3AAAAA8AAAAAAAAAAAAAAAAAmAIAAGRycy9k&#10;b3ducmV2LnhtbFBLBQYAAAAABAAEAPUAAACJ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380CE2" w:rsidRDefault="00380CE2" w:rsidP="00380CE2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とおみね技術士事務所</w:t>
                        </w:r>
                      </w:p>
                    </w:txbxContent>
                  </v:textbox>
                </v:roundrect>
                <v:roundrect id="AutoShape 2573" o:spid="_x0000_s1128" style="position:absolute;left:19737;top:78856;width:9827;height:18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pIW8EA&#10;AADcAAAADwAAAGRycy9kb3ducmV2LnhtbERPTYvCMBC9C/sfwix400QRla5RZEEQ0UO1yB6HZmyL&#10;zaTbRO3++40geJvH+5zFqrO1uFPrK8caRkMFgjh3puJCQ3baDOYgfEA2WDsmDX/kYbX86C0wMe7B&#10;Kd2PoRAxhH2CGsoQmkRKn5dk0Q9dQxy5i2sthgjbQpoWHzHc1nKs1FRarDg2lNjQd0n59XizGn7D&#10;ZH/m7Sw7ZOku/XF4sUpJrfuf3foLRKAuvMUv99bE+eMR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KSFvBAAAA3A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380CE2" w:rsidRDefault="00380CE2" w:rsidP="00380CE2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宮坂醸造</w:t>
                        </w:r>
                      </w:p>
                    </w:txbxContent>
                  </v:textbox>
                </v:roundrect>
                <v:roundrect id="AutoShape 2514" o:spid="_x0000_s1129" style="position:absolute;left:86741;top:93797;width:17596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ckcEA&#10;AADcAAAADwAAAGRycy9kb3ducmV2LnhtbERPTYvCMBC9C/sfwix400QRla5RZEEQ0UO1yB6HZmyL&#10;zaTbRO3++40geJvH+5zFqrO1uFPrK8caRkMFgjh3puJCQ3baDOYgfEA2WDsmDX/kYbX86C0wMe7B&#10;Kd2PoRAxhH2CGsoQmkRKn5dk0Q9dQxy5i2sthgjbQpoWHzHc1nKs1FRarDg2lNjQd0n59XizGn7D&#10;ZH/m7Sw7ZOku/XF4sUpJrfuf3foLRKAuvMUv99bE+a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0HJHBAAAA3A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E47CED" w:rsidRPr="008C5A82" w:rsidRDefault="00E47CED" w:rsidP="00E47CED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8C5A82">
                          <w:rPr>
                            <w:rFonts w:asciiTheme="majorEastAsia" w:eastAsiaTheme="majorEastAsia" w:hAnsiTheme="majorEastAsia"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国際優良技術産業化</w:t>
                        </w:r>
                        <w:r w:rsidRPr="008C5A82">
                          <w:rPr>
                            <w:rFonts w:asciiTheme="majorEastAsia" w:eastAsiaTheme="majorEastAsia" w:hAnsiTheme="majorEastAsia" w:cs="Times New Roman"/>
                            <w:b/>
                            <w:kern w:val="2"/>
                            <w:sz w:val="21"/>
                            <w:szCs w:val="21"/>
                          </w:rPr>
                          <w:t>機構</w:t>
                        </w:r>
                      </w:p>
                    </w:txbxContent>
                  </v:textbox>
                </v:roundrect>
                <v:roundrect id="AutoShape 2485" o:spid="_x0000_s1130" style="position:absolute;left:38182;top:14694;width:14936;height:184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jWLMEA&#10;AADcAAAADwAAAGRycy9kb3ducmV2LnhtbERPTWvCQBC9C/0PyxR6M7uGohJdRQoFKfUQDeJxyI5J&#10;MDubZrea/vuuIHibx/uc5XqwrbhS7xvHGiaJAkFcOtNwpaE4fI7nIHxANtg6Jg1/5GG9ehktMTPu&#10;xjld96ESMYR9hhrqELpMSl/WZNEnriOO3Nn1FkOEfSVNj7cYbluZKjWVFhuODTV29FFTedn/Wg0/&#10;4f37yNtZsSvyr/zk8GyVklq/vQ6bBYhAQ3iKH+6tifPTF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Y1izBAAAA3A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8C5A82" w:rsidRPr="00230FD6" w:rsidRDefault="008C5A82" w:rsidP="008C5A82">
                        <w:pPr>
                          <w:pStyle w:val="Web"/>
                          <w:spacing w:before="0" w:beforeAutospacing="0" w:after="0" w:afterAutospacing="0"/>
                          <w:jc w:val="both"/>
                          <w:rPr>
                            <w:rFonts w:asciiTheme="minorEastAsia" w:eastAsiaTheme="minorEastAsia" w:hAnsiTheme="minorEastAsia"/>
                            <w:b/>
                          </w:rPr>
                        </w:pPr>
                        <w:r w:rsidRPr="00230FD6">
                          <w:rPr>
                            <w:rFonts w:asciiTheme="minorEastAsia" w:eastAsiaTheme="minorEastAsia" w:hAnsiTheme="minorEastAsia" w:cs="Times New Roman" w:hint="eastAsia"/>
                            <w:b/>
                            <w:kern w:val="2"/>
                            <w:sz w:val="21"/>
                            <w:szCs w:val="21"/>
                          </w:rPr>
                          <w:t>ティダ ダイヤモンド</w:t>
                        </w:r>
                      </w:p>
                    </w:txbxContent>
                  </v:textbox>
                </v:roundrect>
                <v:roundrect id="AutoShape 2526" o:spid="_x0000_s1131" style="position:absolute;left:99535;top:2141;width:9842;height:18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zt8EA&#10;AADcAAAADwAAAGRycy9kb3ducmV2LnhtbERPTYvCMBC9L/gfwgje1kRdVqlGkYUFEfdQLeJxaMa2&#10;2ExqE7X++83Cgrd5vM9ZrDpbizu1vnKsYTRUIIhzZyouNGSH7/cZCB+QDdaOScOTPKyWvbcFJsY9&#10;OKX7PhQihrBPUEMZQpNI6fOSLPqha4gjd3atxRBhW0jT4iOG21qOlfqUFiuODSU29FVSftnfrIZr&#10;+NgdeTPNfrJ0m54cnq1SUutBv1vPQQTqwkv8796YOH88gb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Uc7fBAAAA3AAAAA8AAAAAAAAAAAAAAAAAmAIAAGRycy9kb3du&#10;cmV2LnhtbFBLBQYAAAAABAAEAPUAAACGAwAAAAA=&#10;" fillcolor="#b5d5a7" strokecolor="#70ad47" strokeweight=".5pt">
                  <v:fill color2="#9cca86" rotate="t" colors="0 #b5d5a7;.5 #aace99;1 #9cca86" focus="100%" type="gradient">
                    <o:fill v:ext="view" type="gradientUnscaled"/>
                  </v:fill>
                  <v:stroke joinstyle="miter"/>
                  <v:textbox inset="5.85pt,0,5.85pt,0">
                    <w:txbxContent>
                      <w:p w:rsidR="00645A9C" w:rsidRDefault="00645A9C" w:rsidP="00645A9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entury" w:eastAsia="ＭＳ 明朝" w:hAnsi="ＭＳ 明朝" w:cs="Times New Roman" w:hint="eastAsia"/>
                            <w:kern w:val="2"/>
                            <w:sz w:val="21"/>
                            <w:szCs w:val="21"/>
                          </w:rPr>
                          <w:t>シナノレース</w:t>
                        </w:r>
                      </w:p>
                      <w:p w:rsidR="00645A9C" w:rsidRDefault="00645A9C" w:rsidP="00645A9C">
                        <w:pPr>
                          <w:pStyle w:val="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</w:p>
                    </w:txbxContent>
                  </v:textbox>
                </v:roundrect>
                <w10:wrap anchory="line"/>
              </v:group>
            </w:pict>
          </mc:Fallback>
        </mc:AlternateContent>
      </w:r>
      <w:bookmarkEnd w:id="0"/>
    </w:p>
    <w:p w:rsidR="00AE327D" w:rsidRDefault="00AE327D" w:rsidP="00F31DC5">
      <w:pPr>
        <w:tabs>
          <w:tab w:val="left" w:pos="8075"/>
        </w:tabs>
      </w:pPr>
    </w:p>
    <w:p w:rsidR="0064520A" w:rsidRDefault="0064520A" w:rsidP="00F31DC5">
      <w:pPr>
        <w:tabs>
          <w:tab w:val="left" w:pos="8075"/>
        </w:tabs>
      </w:pPr>
    </w:p>
    <w:p w:rsidR="00672AE6" w:rsidRDefault="00672AE6" w:rsidP="00F31DC5">
      <w:pPr>
        <w:tabs>
          <w:tab w:val="left" w:pos="8075"/>
        </w:tabs>
      </w:pPr>
    </w:p>
    <w:sectPr w:rsidR="00672AE6" w:rsidSect="007F6526">
      <w:pgSz w:w="23814" w:h="16840" w:orient="landscape" w:code="8"/>
      <w:pgMar w:top="567" w:right="567" w:bottom="567" w:left="567" w:header="851" w:footer="992" w:gutter="0"/>
      <w:cols w:space="425"/>
      <w:docGrid w:type="linesAndChars" w:linePitch="291" w:charSpace="-4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08" w:rsidRDefault="003B7408" w:rsidP="00BC1A1D">
      <w:r>
        <w:separator/>
      </w:r>
    </w:p>
  </w:endnote>
  <w:endnote w:type="continuationSeparator" w:id="0">
    <w:p w:rsidR="003B7408" w:rsidRDefault="003B7408" w:rsidP="00BC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08" w:rsidRDefault="003B7408" w:rsidP="00BC1A1D">
      <w:r>
        <w:separator/>
      </w:r>
    </w:p>
  </w:footnote>
  <w:footnote w:type="continuationSeparator" w:id="0">
    <w:p w:rsidR="003B7408" w:rsidRDefault="003B7408" w:rsidP="00BC1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33793">
      <v:textbox inset="5.85pt,.7pt,5.85pt,.7pt"/>
      <o:colormru v:ext="edit" colors="#9f6,#bfd5ab,#6ff,#cff,#e5fdcf,#9f9,#cf9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0F"/>
    <w:rsid w:val="00002BD9"/>
    <w:rsid w:val="000037FC"/>
    <w:rsid w:val="0000557A"/>
    <w:rsid w:val="00006B0F"/>
    <w:rsid w:val="00014414"/>
    <w:rsid w:val="0001456D"/>
    <w:rsid w:val="0002058A"/>
    <w:rsid w:val="0002187E"/>
    <w:rsid w:val="000231EF"/>
    <w:rsid w:val="00027DB2"/>
    <w:rsid w:val="000333FC"/>
    <w:rsid w:val="00037728"/>
    <w:rsid w:val="00037E6B"/>
    <w:rsid w:val="000439F4"/>
    <w:rsid w:val="000547ED"/>
    <w:rsid w:val="00065546"/>
    <w:rsid w:val="0007387F"/>
    <w:rsid w:val="000761A1"/>
    <w:rsid w:val="00076ABF"/>
    <w:rsid w:val="00077D87"/>
    <w:rsid w:val="000837B7"/>
    <w:rsid w:val="0008732E"/>
    <w:rsid w:val="00091164"/>
    <w:rsid w:val="000970F4"/>
    <w:rsid w:val="000B0354"/>
    <w:rsid w:val="000B0F60"/>
    <w:rsid w:val="000B3626"/>
    <w:rsid w:val="000C1517"/>
    <w:rsid w:val="000D0A1A"/>
    <w:rsid w:val="000D236A"/>
    <w:rsid w:val="000D2C6F"/>
    <w:rsid w:val="000D68DF"/>
    <w:rsid w:val="000E0CA7"/>
    <w:rsid w:val="000E3573"/>
    <w:rsid w:val="000E3DBB"/>
    <w:rsid w:val="000E4B94"/>
    <w:rsid w:val="000F4885"/>
    <w:rsid w:val="000F556A"/>
    <w:rsid w:val="000F6BC8"/>
    <w:rsid w:val="0010656E"/>
    <w:rsid w:val="00110FDA"/>
    <w:rsid w:val="00115145"/>
    <w:rsid w:val="00143BFB"/>
    <w:rsid w:val="00144949"/>
    <w:rsid w:val="0014609C"/>
    <w:rsid w:val="00150960"/>
    <w:rsid w:val="0016121F"/>
    <w:rsid w:val="001631DC"/>
    <w:rsid w:val="00167125"/>
    <w:rsid w:val="00167588"/>
    <w:rsid w:val="00172B8F"/>
    <w:rsid w:val="00174120"/>
    <w:rsid w:val="00184B44"/>
    <w:rsid w:val="00186894"/>
    <w:rsid w:val="001A1CA8"/>
    <w:rsid w:val="001A6986"/>
    <w:rsid w:val="001B5CD8"/>
    <w:rsid w:val="001B6D7A"/>
    <w:rsid w:val="001C5E27"/>
    <w:rsid w:val="001C7DDC"/>
    <w:rsid w:val="001C7DFD"/>
    <w:rsid w:val="001F2F1A"/>
    <w:rsid w:val="001F30CD"/>
    <w:rsid w:val="001F62D5"/>
    <w:rsid w:val="0021583E"/>
    <w:rsid w:val="00222FF3"/>
    <w:rsid w:val="00224AEB"/>
    <w:rsid w:val="00230FD6"/>
    <w:rsid w:val="00231DEA"/>
    <w:rsid w:val="002324A4"/>
    <w:rsid w:val="00240511"/>
    <w:rsid w:val="002479CB"/>
    <w:rsid w:val="00250A1E"/>
    <w:rsid w:val="002520EC"/>
    <w:rsid w:val="00257BFC"/>
    <w:rsid w:val="00264628"/>
    <w:rsid w:val="00270015"/>
    <w:rsid w:val="00271E41"/>
    <w:rsid w:val="00284E83"/>
    <w:rsid w:val="0028715E"/>
    <w:rsid w:val="00291B74"/>
    <w:rsid w:val="00293465"/>
    <w:rsid w:val="00293695"/>
    <w:rsid w:val="0029401F"/>
    <w:rsid w:val="002A1289"/>
    <w:rsid w:val="002A7DE0"/>
    <w:rsid w:val="002B3E01"/>
    <w:rsid w:val="002B4696"/>
    <w:rsid w:val="002B4707"/>
    <w:rsid w:val="002B4DA1"/>
    <w:rsid w:val="002C34D8"/>
    <w:rsid w:val="002C50AF"/>
    <w:rsid w:val="002E0FC0"/>
    <w:rsid w:val="002F1246"/>
    <w:rsid w:val="002F4B5B"/>
    <w:rsid w:val="002F5949"/>
    <w:rsid w:val="002F5D1F"/>
    <w:rsid w:val="003005DE"/>
    <w:rsid w:val="003006A0"/>
    <w:rsid w:val="003013EE"/>
    <w:rsid w:val="003034A8"/>
    <w:rsid w:val="003038D5"/>
    <w:rsid w:val="003050AD"/>
    <w:rsid w:val="00306DAA"/>
    <w:rsid w:val="00311FDF"/>
    <w:rsid w:val="00312E77"/>
    <w:rsid w:val="00313DB3"/>
    <w:rsid w:val="00316613"/>
    <w:rsid w:val="00321A5D"/>
    <w:rsid w:val="00327EA1"/>
    <w:rsid w:val="00333F5E"/>
    <w:rsid w:val="00335B07"/>
    <w:rsid w:val="003376C1"/>
    <w:rsid w:val="003446BA"/>
    <w:rsid w:val="003520F8"/>
    <w:rsid w:val="003526A3"/>
    <w:rsid w:val="00354556"/>
    <w:rsid w:val="00357475"/>
    <w:rsid w:val="00361A91"/>
    <w:rsid w:val="00363108"/>
    <w:rsid w:val="00363A4E"/>
    <w:rsid w:val="003641C0"/>
    <w:rsid w:val="003653F9"/>
    <w:rsid w:val="003709AB"/>
    <w:rsid w:val="00370C6A"/>
    <w:rsid w:val="003718A3"/>
    <w:rsid w:val="00371DCD"/>
    <w:rsid w:val="00374574"/>
    <w:rsid w:val="00377AC0"/>
    <w:rsid w:val="00377C94"/>
    <w:rsid w:val="0038021B"/>
    <w:rsid w:val="00380CE2"/>
    <w:rsid w:val="003839DE"/>
    <w:rsid w:val="00396FBD"/>
    <w:rsid w:val="003A4FD4"/>
    <w:rsid w:val="003A69D1"/>
    <w:rsid w:val="003A7043"/>
    <w:rsid w:val="003B6292"/>
    <w:rsid w:val="003B7408"/>
    <w:rsid w:val="003C0FB9"/>
    <w:rsid w:val="003C6238"/>
    <w:rsid w:val="003C79B2"/>
    <w:rsid w:val="003E2C65"/>
    <w:rsid w:val="003E409A"/>
    <w:rsid w:val="003E5423"/>
    <w:rsid w:val="003E5D09"/>
    <w:rsid w:val="003F7E5B"/>
    <w:rsid w:val="00400D04"/>
    <w:rsid w:val="00401380"/>
    <w:rsid w:val="00401483"/>
    <w:rsid w:val="00413515"/>
    <w:rsid w:val="00413F2B"/>
    <w:rsid w:val="00414E06"/>
    <w:rsid w:val="004310CA"/>
    <w:rsid w:val="00437A58"/>
    <w:rsid w:val="00441288"/>
    <w:rsid w:val="00442EEC"/>
    <w:rsid w:val="00451210"/>
    <w:rsid w:val="004513BE"/>
    <w:rsid w:val="0045294A"/>
    <w:rsid w:val="00452A1D"/>
    <w:rsid w:val="004561AE"/>
    <w:rsid w:val="00457A27"/>
    <w:rsid w:val="00484EEC"/>
    <w:rsid w:val="00485E42"/>
    <w:rsid w:val="004876E6"/>
    <w:rsid w:val="004A20F8"/>
    <w:rsid w:val="004A58A8"/>
    <w:rsid w:val="004B2536"/>
    <w:rsid w:val="004C0F5D"/>
    <w:rsid w:val="004D0C02"/>
    <w:rsid w:val="004D13AB"/>
    <w:rsid w:val="004D342B"/>
    <w:rsid w:val="004E1BEF"/>
    <w:rsid w:val="004E1E36"/>
    <w:rsid w:val="004E4994"/>
    <w:rsid w:val="004E52C5"/>
    <w:rsid w:val="004F3A29"/>
    <w:rsid w:val="004F7C03"/>
    <w:rsid w:val="00505FC1"/>
    <w:rsid w:val="0050740E"/>
    <w:rsid w:val="005146BE"/>
    <w:rsid w:val="00523B8A"/>
    <w:rsid w:val="005330BB"/>
    <w:rsid w:val="00536FE9"/>
    <w:rsid w:val="0054656B"/>
    <w:rsid w:val="00553EB5"/>
    <w:rsid w:val="005553F8"/>
    <w:rsid w:val="0055661A"/>
    <w:rsid w:val="0055695E"/>
    <w:rsid w:val="005650A2"/>
    <w:rsid w:val="00572250"/>
    <w:rsid w:val="00575A9A"/>
    <w:rsid w:val="00575DF7"/>
    <w:rsid w:val="00575EF8"/>
    <w:rsid w:val="00581A1F"/>
    <w:rsid w:val="0058719E"/>
    <w:rsid w:val="0059552C"/>
    <w:rsid w:val="00595F0A"/>
    <w:rsid w:val="00596429"/>
    <w:rsid w:val="005A01A8"/>
    <w:rsid w:val="005A27FC"/>
    <w:rsid w:val="005B0152"/>
    <w:rsid w:val="005B3C3F"/>
    <w:rsid w:val="005B4E5F"/>
    <w:rsid w:val="005B5824"/>
    <w:rsid w:val="005B7184"/>
    <w:rsid w:val="005C430D"/>
    <w:rsid w:val="005D5732"/>
    <w:rsid w:val="005D5E31"/>
    <w:rsid w:val="005E0743"/>
    <w:rsid w:val="005E333F"/>
    <w:rsid w:val="005F09DB"/>
    <w:rsid w:val="005F3A1B"/>
    <w:rsid w:val="00601DEB"/>
    <w:rsid w:val="00605546"/>
    <w:rsid w:val="00605FB1"/>
    <w:rsid w:val="006106FA"/>
    <w:rsid w:val="00613F36"/>
    <w:rsid w:val="00616371"/>
    <w:rsid w:val="0063214E"/>
    <w:rsid w:val="0063441F"/>
    <w:rsid w:val="0063756A"/>
    <w:rsid w:val="00641CE1"/>
    <w:rsid w:val="00642BAB"/>
    <w:rsid w:val="0064520A"/>
    <w:rsid w:val="00645A9C"/>
    <w:rsid w:val="00651B70"/>
    <w:rsid w:val="00654890"/>
    <w:rsid w:val="006555EC"/>
    <w:rsid w:val="006570CF"/>
    <w:rsid w:val="00661552"/>
    <w:rsid w:val="00662356"/>
    <w:rsid w:val="0066695A"/>
    <w:rsid w:val="006702C4"/>
    <w:rsid w:val="00671732"/>
    <w:rsid w:val="00672AE6"/>
    <w:rsid w:val="006800B0"/>
    <w:rsid w:val="00680C8C"/>
    <w:rsid w:val="006816BB"/>
    <w:rsid w:val="006829E1"/>
    <w:rsid w:val="00683230"/>
    <w:rsid w:val="00683441"/>
    <w:rsid w:val="00683F4D"/>
    <w:rsid w:val="006846E9"/>
    <w:rsid w:val="006A38C8"/>
    <w:rsid w:val="006A5B0F"/>
    <w:rsid w:val="006B1348"/>
    <w:rsid w:val="006B315E"/>
    <w:rsid w:val="006B638F"/>
    <w:rsid w:val="006C72E2"/>
    <w:rsid w:val="006D47BD"/>
    <w:rsid w:val="006D569F"/>
    <w:rsid w:val="006E0124"/>
    <w:rsid w:val="006E0D9B"/>
    <w:rsid w:val="006E314C"/>
    <w:rsid w:val="006E6519"/>
    <w:rsid w:val="006F0FE3"/>
    <w:rsid w:val="006F13E5"/>
    <w:rsid w:val="006F67A6"/>
    <w:rsid w:val="00713D16"/>
    <w:rsid w:val="00714784"/>
    <w:rsid w:val="007160F6"/>
    <w:rsid w:val="00725249"/>
    <w:rsid w:val="00730A1A"/>
    <w:rsid w:val="0073137A"/>
    <w:rsid w:val="00737789"/>
    <w:rsid w:val="00743C4E"/>
    <w:rsid w:val="007522E5"/>
    <w:rsid w:val="00754305"/>
    <w:rsid w:val="00755EDC"/>
    <w:rsid w:val="00766E67"/>
    <w:rsid w:val="00766E97"/>
    <w:rsid w:val="00767955"/>
    <w:rsid w:val="007806B5"/>
    <w:rsid w:val="0078092F"/>
    <w:rsid w:val="00780A17"/>
    <w:rsid w:val="007820DC"/>
    <w:rsid w:val="007821EA"/>
    <w:rsid w:val="007945AA"/>
    <w:rsid w:val="007953AE"/>
    <w:rsid w:val="007A7C9A"/>
    <w:rsid w:val="007B0153"/>
    <w:rsid w:val="007B0CBD"/>
    <w:rsid w:val="007C1D24"/>
    <w:rsid w:val="007C6F41"/>
    <w:rsid w:val="007D45C3"/>
    <w:rsid w:val="007D7675"/>
    <w:rsid w:val="007F6526"/>
    <w:rsid w:val="00807068"/>
    <w:rsid w:val="00811BF7"/>
    <w:rsid w:val="00813B5E"/>
    <w:rsid w:val="008160EC"/>
    <w:rsid w:val="008162C5"/>
    <w:rsid w:val="00825C71"/>
    <w:rsid w:val="008270E6"/>
    <w:rsid w:val="008271DA"/>
    <w:rsid w:val="00830067"/>
    <w:rsid w:val="008325B3"/>
    <w:rsid w:val="008400A8"/>
    <w:rsid w:val="00843768"/>
    <w:rsid w:val="00853C2C"/>
    <w:rsid w:val="00863F24"/>
    <w:rsid w:val="008719F3"/>
    <w:rsid w:val="00885451"/>
    <w:rsid w:val="0088623C"/>
    <w:rsid w:val="00893016"/>
    <w:rsid w:val="008A367D"/>
    <w:rsid w:val="008A391F"/>
    <w:rsid w:val="008B2707"/>
    <w:rsid w:val="008B3291"/>
    <w:rsid w:val="008B5074"/>
    <w:rsid w:val="008C5A82"/>
    <w:rsid w:val="008C6BCB"/>
    <w:rsid w:val="008C7566"/>
    <w:rsid w:val="008C79B0"/>
    <w:rsid w:val="008D1C8B"/>
    <w:rsid w:val="008D7139"/>
    <w:rsid w:val="008E4F9E"/>
    <w:rsid w:val="008F0995"/>
    <w:rsid w:val="008F0D0F"/>
    <w:rsid w:val="008F4D1A"/>
    <w:rsid w:val="008F6B0A"/>
    <w:rsid w:val="0090040E"/>
    <w:rsid w:val="009038EF"/>
    <w:rsid w:val="00903C13"/>
    <w:rsid w:val="009168D3"/>
    <w:rsid w:val="00922D47"/>
    <w:rsid w:val="00924B5E"/>
    <w:rsid w:val="009258D2"/>
    <w:rsid w:val="00927EAF"/>
    <w:rsid w:val="0093246B"/>
    <w:rsid w:val="0094344E"/>
    <w:rsid w:val="00943ADD"/>
    <w:rsid w:val="009532E1"/>
    <w:rsid w:val="0095526B"/>
    <w:rsid w:val="00955B4D"/>
    <w:rsid w:val="00955F9E"/>
    <w:rsid w:val="0096593E"/>
    <w:rsid w:val="009677A6"/>
    <w:rsid w:val="00967BC9"/>
    <w:rsid w:val="00967C4D"/>
    <w:rsid w:val="009701F2"/>
    <w:rsid w:val="009703B1"/>
    <w:rsid w:val="00981EFA"/>
    <w:rsid w:val="00982DC7"/>
    <w:rsid w:val="00984DAE"/>
    <w:rsid w:val="00984DD2"/>
    <w:rsid w:val="00990ED7"/>
    <w:rsid w:val="00996199"/>
    <w:rsid w:val="009A4C90"/>
    <w:rsid w:val="009A5AA5"/>
    <w:rsid w:val="009B1D32"/>
    <w:rsid w:val="009C17CA"/>
    <w:rsid w:val="009C2372"/>
    <w:rsid w:val="009D11FF"/>
    <w:rsid w:val="009E10F9"/>
    <w:rsid w:val="009E1B6F"/>
    <w:rsid w:val="009E4797"/>
    <w:rsid w:val="009E67F0"/>
    <w:rsid w:val="009F2A4E"/>
    <w:rsid w:val="009F4985"/>
    <w:rsid w:val="00A00A91"/>
    <w:rsid w:val="00A04037"/>
    <w:rsid w:val="00A23CAB"/>
    <w:rsid w:val="00A50009"/>
    <w:rsid w:val="00A5653D"/>
    <w:rsid w:val="00A66A22"/>
    <w:rsid w:val="00A7362E"/>
    <w:rsid w:val="00A74C5C"/>
    <w:rsid w:val="00A77C1E"/>
    <w:rsid w:val="00A90C97"/>
    <w:rsid w:val="00A94920"/>
    <w:rsid w:val="00AA649C"/>
    <w:rsid w:val="00AB0AD5"/>
    <w:rsid w:val="00AC5D3A"/>
    <w:rsid w:val="00AC6B60"/>
    <w:rsid w:val="00AC773A"/>
    <w:rsid w:val="00AD2D7E"/>
    <w:rsid w:val="00AD3CEB"/>
    <w:rsid w:val="00AD4395"/>
    <w:rsid w:val="00AD48C7"/>
    <w:rsid w:val="00AD6C1E"/>
    <w:rsid w:val="00AE08C8"/>
    <w:rsid w:val="00AE2DDB"/>
    <w:rsid w:val="00AE327D"/>
    <w:rsid w:val="00AE6200"/>
    <w:rsid w:val="00AE622A"/>
    <w:rsid w:val="00AF0109"/>
    <w:rsid w:val="00AF14F6"/>
    <w:rsid w:val="00AF432E"/>
    <w:rsid w:val="00B01DDF"/>
    <w:rsid w:val="00B05EB0"/>
    <w:rsid w:val="00B1110F"/>
    <w:rsid w:val="00B37C48"/>
    <w:rsid w:val="00B41C14"/>
    <w:rsid w:val="00B47204"/>
    <w:rsid w:val="00B53DE8"/>
    <w:rsid w:val="00B62B21"/>
    <w:rsid w:val="00B63A20"/>
    <w:rsid w:val="00B63DA2"/>
    <w:rsid w:val="00B70D05"/>
    <w:rsid w:val="00B72CDC"/>
    <w:rsid w:val="00B80580"/>
    <w:rsid w:val="00B929AF"/>
    <w:rsid w:val="00B93409"/>
    <w:rsid w:val="00B941CC"/>
    <w:rsid w:val="00BB4DB2"/>
    <w:rsid w:val="00BB52F8"/>
    <w:rsid w:val="00BB57FD"/>
    <w:rsid w:val="00BB6FBB"/>
    <w:rsid w:val="00BC0A44"/>
    <w:rsid w:val="00BC1A1D"/>
    <w:rsid w:val="00BC3CD9"/>
    <w:rsid w:val="00BC3F0B"/>
    <w:rsid w:val="00BC73C7"/>
    <w:rsid w:val="00BD2A01"/>
    <w:rsid w:val="00BE06CD"/>
    <w:rsid w:val="00BE7FA7"/>
    <w:rsid w:val="00BF539D"/>
    <w:rsid w:val="00BF5938"/>
    <w:rsid w:val="00BF7751"/>
    <w:rsid w:val="00C06842"/>
    <w:rsid w:val="00C1160D"/>
    <w:rsid w:val="00C139EA"/>
    <w:rsid w:val="00C16379"/>
    <w:rsid w:val="00C2016D"/>
    <w:rsid w:val="00C204C9"/>
    <w:rsid w:val="00C27A4D"/>
    <w:rsid w:val="00C31BC2"/>
    <w:rsid w:val="00C36F31"/>
    <w:rsid w:val="00C56384"/>
    <w:rsid w:val="00C6045D"/>
    <w:rsid w:val="00C67C3B"/>
    <w:rsid w:val="00C70C8B"/>
    <w:rsid w:val="00C8249F"/>
    <w:rsid w:val="00C859F1"/>
    <w:rsid w:val="00CA0DB4"/>
    <w:rsid w:val="00CA3B87"/>
    <w:rsid w:val="00CA53D9"/>
    <w:rsid w:val="00CA705E"/>
    <w:rsid w:val="00CB1E75"/>
    <w:rsid w:val="00CB50C1"/>
    <w:rsid w:val="00CB6FF5"/>
    <w:rsid w:val="00CC37C5"/>
    <w:rsid w:val="00CD01FA"/>
    <w:rsid w:val="00CD1BCF"/>
    <w:rsid w:val="00CD49F1"/>
    <w:rsid w:val="00CE739A"/>
    <w:rsid w:val="00CF1CCC"/>
    <w:rsid w:val="00CF298A"/>
    <w:rsid w:val="00CF5AA7"/>
    <w:rsid w:val="00CF7705"/>
    <w:rsid w:val="00D005A0"/>
    <w:rsid w:val="00D1083C"/>
    <w:rsid w:val="00D16721"/>
    <w:rsid w:val="00D172F7"/>
    <w:rsid w:val="00D36277"/>
    <w:rsid w:val="00D369F0"/>
    <w:rsid w:val="00D43407"/>
    <w:rsid w:val="00D43694"/>
    <w:rsid w:val="00D4698F"/>
    <w:rsid w:val="00D53B80"/>
    <w:rsid w:val="00D576C8"/>
    <w:rsid w:val="00D63CE7"/>
    <w:rsid w:val="00D65B6C"/>
    <w:rsid w:val="00D6700B"/>
    <w:rsid w:val="00D8647E"/>
    <w:rsid w:val="00D91800"/>
    <w:rsid w:val="00D966CE"/>
    <w:rsid w:val="00D97EB1"/>
    <w:rsid w:val="00DB23FE"/>
    <w:rsid w:val="00DB4F23"/>
    <w:rsid w:val="00DB648F"/>
    <w:rsid w:val="00DB6555"/>
    <w:rsid w:val="00DB7DE8"/>
    <w:rsid w:val="00DC0FEC"/>
    <w:rsid w:val="00DC47AE"/>
    <w:rsid w:val="00DC7E1D"/>
    <w:rsid w:val="00DE12D8"/>
    <w:rsid w:val="00DE5419"/>
    <w:rsid w:val="00DF5B82"/>
    <w:rsid w:val="00E007DE"/>
    <w:rsid w:val="00E00817"/>
    <w:rsid w:val="00E03012"/>
    <w:rsid w:val="00E13D7A"/>
    <w:rsid w:val="00E14A96"/>
    <w:rsid w:val="00E153F4"/>
    <w:rsid w:val="00E20247"/>
    <w:rsid w:val="00E23D22"/>
    <w:rsid w:val="00E3768F"/>
    <w:rsid w:val="00E437B2"/>
    <w:rsid w:val="00E43944"/>
    <w:rsid w:val="00E446CD"/>
    <w:rsid w:val="00E44A2F"/>
    <w:rsid w:val="00E46084"/>
    <w:rsid w:val="00E47CED"/>
    <w:rsid w:val="00E60AEE"/>
    <w:rsid w:val="00E61DC1"/>
    <w:rsid w:val="00E65B47"/>
    <w:rsid w:val="00E66D25"/>
    <w:rsid w:val="00E70CFC"/>
    <w:rsid w:val="00E746C5"/>
    <w:rsid w:val="00E84D34"/>
    <w:rsid w:val="00E86C95"/>
    <w:rsid w:val="00E870EB"/>
    <w:rsid w:val="00E9232D"/>
    <w:rsid w:val="00E97CF0"/>
    <w:rsid w:val="00EA429B"/>
    <w:rsid w:val="00EB0AB6"/>
    <w:rsid w:val="00EB5303"/>
    <w:rsid w:val="00EB7AB6"/>
    <w:rsid w:val="00ED5E7D"/>
    <w:rsid w:val="00ED7789"/>
    <w:rsid w:val="00EE75BF"/>
    <w:rsid w:val="00EF2931"/>
    <w:rsid w:val="00EF39B7"/>
    <w:rsid w:val="00EF49BC"/>
    <w:rsid w:val="00EF4C29"/>
    <w:rsid w:val="00EF4DE1"/>
    <w:rsid w:val="00EF737B"/>
    <w:rsid w:val="00F00025"/>
    <w:rsid w:val="00F019A5"/>
    <w:rsid w:val="00F046C9"/>
    <w:rsid w:val="00F06BB0"/>
    <w:rsid w:val="00F06D24"/>
    <w:rsid w:val="00F079EA"/>
    <w:rsid w:val="00F20943"/>
    <w:rsid w:val="00F21B18"/>
    <w:rsid w:val="00F27EA3"/>
    <w:rsid w:val="00F31DC5"/>
    <w:rsid w:val="00F32D2C"/>
    <w:rsid w:val="00F3313A"/>
    <w:rsid w:val="00F4039A"/>
    <w:rsid w:val="00F40BA4"/>
    <w:rsid w:val="00F42BB7"/>
    <w:rsid w:val="00F43F09"/>
    <w:rsid w:val="00F473B1"/>
    <w:rsid w:val="00F52E83"/>
    <w:rsid w:val="00F54E1F"/>
    <w:rsid w:val="00F60F90"/>
    <w:rsid w:val="00F663AC"/>
    <w:rsid w:val="00F71592"/>
    <w:rsid w:val="00F717F6"/>
    <w:rsid w:val="00F73B4D"/>
    <w:rsid w:val="00F77483"/>
    <w:rsid w:val="00F81327"/>
    <w:rsid w:val="00F81716"/>
    <w:rsid w:val="00F91C48"/>
    <w:rsid w:val="00F952B7"/>
    <w:rsid w:val="00F96EC1"/>
    <w:rsid w:val="00FA768D"/>
    <w:rsid w:val="00FB0A35"/>
    <w:rsid w:val="00FB19D7"/>
    <w:rsid w:val="00FC273D"/>
    <w:rsid w:val="00FC63B6"/>
    <w:rsid w:val="00FD5DE6"/>
    <w:rsid w:val="00FE5362"/>
    <w:rsid w:val="00FE7094"/>
    <w:rsid w:val="00FF0E8E"/>
    <w:rsid w:val="00FF12C0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ru v:ext="edit" colors="#9f6,#bfd5ab,#6ff,#cff,#e5fdcf,#9f9,#cf9,#ff9"/>
    </o:shapedefaults>
    <o:shapelayout v:ext="edit">
      <o:idmap v:ext="edit" data="1"/>
    </o:shapelayout>
  </w:shapeDefaults>
  <w:decimalSymbol w:val="."/>
  <w:listSeparator w:val=","/>
  <w15:chartTrackingRefBased/>
  <w15:docId w15:val="{FFF8451B-DA23-4870-B1B8-F28428E3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1A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BC1A1D"/>
    <w:rPr>
      <w:kern w:val="2"/>
      <w:sz w:val="21"/>
      <w:szCs w:val="24"/>
    </w:rPr>
  </w:style>
  <w:style w:type="paragraph" w:styleId="a5">
    <w:name w:val="footer"/>
    <w:basedOn w:val="a"/>
    <w:link w:val="a6"/>
    <w:rsid w:val="00BC1A1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C1A1D"/>
    <w:rPr>
      <w:kern w:val="2"/>
      <w:sz w:val="21"/>
      <w:szCs w:val="24"/>
    </w:rPr>
  </w:style>
  <w:style w:type="paragraph" w:styleId="a7">
    <w:name w:val="Balloon Text"/>
    <w:basedOn w:val="a"/>
    <w:semiHidden/>
    <w:rsid w:val="008B2707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D2D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m-kodaira</dc:creator>
  <cp:keywords/>
  <cp:lastModifiedBy>HIROSHI HARA</cp:lastModifiedBy>
  <cp:revision>5</cp:revision>
  <cp:lastPrinted>2015-09-16T04:19:00Z</cp:lastPrinted>
  <dcterms:created xsi:type="dcterms:W3CDTF">2015-09-28T01:31:00Z</dcterms:created>
  <dcterms:modified xsi:type="dcterms:W3CDTF">2016-01-26T08:28:00Z</dcterms:modified>
</cp:coreProperties>
</file>